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8A" w:rsidRDefault="001F5C8A" w:rsidP="001F5C8A">
      <w:pPr>
        <w:spacing w:line="480" w:lineRule="exact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/>
          <w:sz w:val="32"/>
          <w:szCs w:val="32"/>
        </w:rPr>
        <w:t>附件1</w:t>
      </w:r>
    </w:p>
    <w:p w:rsidR="001F5C8A" w:rsidRDefault="001F5C8A" w:rsidP="001F5C8A">
      <w:pPr>
        <w:adjustRightInd w:val="0"/>
        <w:snapToGrid w:val="0"/>
        <w:spacing w:afterLines="50" w:after="156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报价清单表</w:t>
      </w:r>
    </w:p>
    <w:p w:rsidR="001F5C8A" w:rsidRDefault="001F5C8A" w:rsidP="001F5C8A">
      <w:pPr>
        <w:adjustRightInd w:val="0"/>
        <w:snapToGrid w:val="0"/>
        <w:spacing w:afterLines="50" w:after="156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 报价截止时间：2019年5月29日17：00 ）</w:t>
      </w:r>
    </w:p>
    <w:p w:rsidR="001F5C8A" w:rsidRDefault="001F5C8A" w:rsidP="001F5C8A">
      <w:pPr>
        <w:adjustRightInd w:val="0"/>
        <w:snapToGrid w:val="0"/>
        <w:ind w:left="1518" w:hangingChars="540" w:hanging="1518"/>
        <w:jc w:val="lef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28"/>
          <w:szCs w:val="28"/>
        </w:rPr>
        <w:t>项目名称：</w:t>
      </w:r>
      <w:r w:rsidRPr="00653894">
        <w:rPr>
          <w:rFonts w:ascii="宋体" w:hAnsi="宋体" w:hint="eastAsia"/>
          <w:sz w:val="28"/>
          <w:szCs w:val="28"/>
        </w:rPr>
        <w:t>北京大地高科地质勘查有限公司</w:t>
      </w:r>
      <w:r w:rsidRPr="00653894">
        <w:rPr>
          <w:rFonts w:ascii="宋体" w:hAnsi="宋体" w:cs="仿宋_GB2312" w:hint="eastAsia"/>
          <w:sz w:val="28"/>
          <w:szCs w:val="28"/>
        </w:rPr>
        <w:t>华北分公司（葛泉矿项目）发电机组租赁</w:t>
      </w:r>
    </w:p>
    <w:tbl>
      <w:tblPr>
        <w:tblpPr w:leftFromText="180" w:rightFromText="180" w:vertAnchor="text" w:horzAnchor="page" w:tblpXSpec="center" w:tblpY="458"/>
        <w:tblOverlap w:val="never"/>
        <w:tblW w:w="8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552"/>
        <w:gridCol w:w="992"/>
        <w:gridCol w:w="1134"/>
        <w:gridCol w:w="1417"/>
        <w:gridCol w:w="1307"/>
      </w:tblGrid>
      <w:tr w:rsidR="001F5C8A" w:rsidTr="00FD033C">
        <w:trPr>
          <w:trHeight w:val="547"/>
        </w:trPr>
        <w:tc>
          <w:tcPr>
            <w:tcW w:w="959" w:type="dxa"/>
            <w:vAlign w:val="center"/>
          </w:tcPr>
          <w:p w:rsidR="001F5C8A" w:rsidRDefault="001F5C8A" w:rsidP="00FD03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552" w:type="dxa"/>
            <w:vAlign w:val="center"/>
          </w:tcPr>
          <w:p w:rsidR="001F5C8A" w:rsidRDefault="001F5C8A" w:rsidP="00FD033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产品名称</w:t>
            </w:r>
          </w:p>
        </w:tc>
        <w:tc>
          <w:tcPr>
            <w:tcW w:w="992" w:type="dxa"/>
            <w:vAlign w:val="center"/>
          </w:tcPr>
          <w:p w:rsidR="001F5C8A" w:rsidRDefault="001F5C8A" w:rsidP="00FD033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134" w:type="dxa"/>
            <w:vAlign w:val="center"/>
          </w:tcPr>
          <w:p w:rsidR="001F5C8A" w:rsidRDefault="001F5C8A" w:rsidP="00FD03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417" w:type="dxa"/>
            <w:vAlign w:val="center"/>
          </w:tcPr>
          <w:p w:rsidR="001F5C8A" w:rsidRDefault="001F5C8A" w:rsidP="00FD03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  <w:p w:rsidR="001F5C8A" w:rsidRDefault="001F5C8A" w:rsidP="00FD03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（元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月）</w:t>
            </w:r>
          </w:p>
        </w:tc>
        <w:tc>
          <w:tcPr>
            <w:tcW w:w="1307" w:type="dxa"/>
            <w:vAlign w:val="center"/>
          </w:tcPr>
          <w:p w:rsidR="001F5C8A" w:rsidRDefault="001F5C8A" w:rsidP="00FD03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1F5C8A" w:rsidTr="00FD033C">
        <w:trPr>
          <w:trHeight w:val="547"/>
        </w:trPr>
        <w:tc>
          <w:tcPr>
            <w:tcW w:w="959" w:type="dxa"/>
            <w:vAlign w:val="center"/>
          </w:tcPr>
          <w:p w:rsidR="001F5C8A" w:rsidRDefault="001F5C8A" w:rsidP="00FD03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F5C8A" w:rsidRDefault="001F5C8A" w:rsidP="00FD033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500KW</w:t>
            </w:r>
            <w:r>
              <w:rPr>
                <w:rFonts w:hint="eastAsia"/>
                <w:sz w:val="24"/>
              </w:rPr>
              <w:t>发电机组</w:t>
            </w:r>
          </w:p>
        </w:tc>
        <w:tc>
          <w:tcPr>
            <w:tcW w:w="992" w:type="dxa"/>
            <w:vAlign w:val="center"/>
          </w:tcPr>
          <w:p w:rsidR="001F5C8A" w:rsidRDefault="001F5C8A" w:rsidP="00FD033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134" w:type="dxa"/>
            <w:vAlign w:val="center"/>
          </w:tcPr>
          <w:p w:rsidR="001F5C8A" w:rsidRDefault="001F5C8A" w:rsidP="00FD033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F5C8A" w:rsidRDefault="001F5C8A" w:rsidP="00FD033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7" w:type="dxa"/>
            <w:vAlign w:val="center"/>
          </w:tcPr>
          <w:p w:rsidR="001F5C8A" w:rsidRDefault="001F5C8A" w:rsidP="00FD033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F5C8A" w:rsidTr="00FD033C">
        <w:trPr>
          <w:trHeight w:val="547"/>
        </w:trPr>
        <w:tc>
          <w:tcPr>
            <w:tcW w:w="959" w:type="dxa"/>
            <w:vAlign w:val="center"/>
          </w:tcPr>
          <w:p w:rsidR="001F5C8A" w:rsidRDefault="001F5C8A" w:rsidP="00FD033C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1F5C8A" w:rsidRDefault="001F5C8A" w:rsidP="00FD033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1F5C8A" w:rsidRDefault="001F5C8A" w:rsidP="00FD033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C8A" w:rsidRDefault="001F5C8A" w:rsidP="00FD033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1F5C8A" w:rsidRDefault="001F5C8A" w:rsidP="00FD033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7" w:type="dxa"/>
            <w:vAlign w:val="center"/>
          </w:tcPr>
          <w:p w:rsidR="001F5C8A" w:rsidRDefault="001F5C8A" w:rsidP="00FD033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F5C8A" w:rsidTr="00FD033C">
        <w:trPr>
          <w:trHeight w:val="547"/>
        </w:trPr>
        <w:tc>
          <w:tcPr>
            <w:tcW w:w="959" w:type="dxa"/>
            <w:vAlign w:val="center"/>
          </w:tcPr>
          <w:p w:rsidR="001F5C8A" w:rsidRDefault="001F5C8A" w:rsidP="00FD033C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1F5C8A" w:rsidRDefault="001F5C8A" w:rsidP="00FD033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992" w:type="dxa"/>
            <w:vAlign w:val="center"/>
          </w:tcPr>
          <w:p w:rsidR="001F5C8A" w:rsidRDefault="001F5C8A" w:rsidP="00FD033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1F5C8A" w:rsidRDefault="001F5C8A" w:rsidP="00FD033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1F5C8A" w:rsidRDefault="001F5C8A" w:rsidP="00FD033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7" w:type="dxa"/>
            <w:vAlign w:val="center"/>
          </w:tcPr>
          <w:p w:rsidR="001F5C8A" w:rsidRDefault="001F5C8A" w:rsidP="00FD033C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1F5C8A" w:rsidRDefault="001F5C8A" w:rsidP="001F5C8A">
      <w:pPr>
        <w:spacing w:line="240" w:lineRule="atLeast"/>
        <w:ind w:firstLineChars="2750" w:firstLine="66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1F5C8A" w:rsidRDefault="001F5C8A" w:rsidP="001F5C8A">
      <w:pPr>
        <w:spacing w:line="240" w:lineRule="atLeast"/>
        <w:ind w:firstLineChars="2750" w:firstLine="6600"/>
        <w:rPr>
          <w:rFonts w:ascii="宋体" w:hAnsi="宋体" w:hint="eastAsia"/>
          <w:sz w:val="24"/>
        </w:rPr>
      </w:pPr>
    </w:p>
    <w:p w:rsidR="001F5C8A" w:rsidRDefault="001F5C8A" w:rsidP="001F5C8A">
      <w:pPr>
        <w:spacing w:line="240" w:lineRule="atLeast"/>
        <w:ind w:firstLineChars="2750" w:firstLine="6600"/>
        <w:rPr>
          <w:rFonts w:ascii="宋体" w:hAnsi="宋体" w:hint="eastAsia"/>
          <w:sz w:val="24"/>
        </w:rPr>
      </w:pPr>
    </w:p>
    <w:p w:rsidR="001F5C8A" w:rsidRDefault="001F5C8A" w:rsidP="001F5C8A">
      <w:pPr>
        <w:spacing w:line="240" w:lineRule="atLeast"/>
        <w:ind w:firstLineChars="2750" w:firstLine="6600"/>
        <w:rPr>
          <w:rFonts w:ascii="宋体" w:hAnsi="宋体" w:hint="eastAsia"/>
          <w:sz w:val="24"/>
        </w:rPr>
      </w:pPr>
      <w:bookmarkStart w:id="0" w:name="_GoBack"/>
      <w:bookmarkEnd w:id="0"/>
    </w:p>
    <w:p w:rsidR="001F5C8A" w:rsidRDefault="001F5C8A" w:rsidP="001F5C8A">
      <w:pPr>
        <w:adjustRightInd w:val="0"/>
        <w:snapToGrid w:val="0"/>
        <w:spacing w:before="50" w:line="420" w:lineRule="exact"/>
        <w:ind w:firstLineChars="800" w:firstLine="224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投 标 人：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</w:t>
      </w:r>
      <w:r>
        <w:rPr>
          <w:rFonts w:ascii="宋体" w:hAnsi="宋体" w:hint="eastAsia"/>
          <w:sz w:val="28"/>
          <w:szCs w:val="28"/>
        </w:rPr>
        <w:t xml:space="preserve"> （盖  章 ）</w:t>
      </w:r>
    </w:p>
    <w:p w:rsidR="001F5C8A" w:rsidRDefault="001F5C8A" w:rsidP="001F5C8A">
      <w:pPr>
        <w:adjustRightInd w:val="0"/>
        <w:snapToGrid w:val="0"/>
        <w:spacing w:before="50" w:line="420" w:lineRule="exact"/>
        <w:ind w:firstLineChars="800" w:firstLine="2240"/>
        <w:rPr>
          <w:rFonts w:ascii="宋体" w:hAnsi="宋体" w:hint="eastAsia"/>
          <w:sz w:val="28"/>
          <w:szCs w:val="28"/>
        </w:rPr>
      </w:pPr>
    </w:p>
    <w:p w:rsidR="001F5C8A" w:rsidRDefault="001F5C8A" w:rsidP="001F5C8A">
      <w:pPr>
        <w:adjustRightInd w:val="0"/>
        <w:snapToGrid w:val="0"/>
        <w:spacing w:before="50" w:line="420" w:lineRule="exact"/>
        <w:ind w:firstLineChars="800" w:firstLine="224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投标代表：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（签字或盖章）</w:t>
      </w:r>
    </w:p>
    <w:p w:rsidR="001F5C8A" w:rsidRDefault="001F5C8A" w:rsidP="001F5C8A">
      <w:pPr>
        <w:adjustRightInd w:val="0"/>
        <w:snapToGrid w:val="0"/>
        <w:spacing w:before="50" w:line="420" w:lineRule="exact"/>
        <w:ind w:firstLineChars="800" w:firstLine="2240"/>
        <w:rPr>
          <w:rFonts w:ascii="宋体" w:hAnsi="宋体" w:hint="eastAsia"/>
          <w:sz w:val="28"/>
          <w:szCs w:val="28"/>
        </w:rPr>
      </w:pPr>
    </w:p>
    <w:p w:rsidR="001F5C8A" w:rsidRDefault="001F5C8A" w:rsidP="001F5C8A">
      <w:pPr>
        <w:adjustRightInd w:val="0"/>
        <w:snapToGrid w:val="0"/>
        <w:spacing w:before="50" w:line="420" w:lineRule="exact"/>
        <w:ind w:firstLineChars="800" w:firstLine="224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日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期：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日</w:t>
      </w:r>
    </w:p>
    <w:p w:rsidR="00E02AF9" w:rsidRDefault="00E02AF9"/>
    <w:sectPr w:rsidR="00E02AF9">
      <w:footerReference w:type="even" r:id="rId5"/>
      <w:footerReference w:type="default" r:id="rId6"/>
      <w:pgSz w:w="11906" w:h="16838"/>
      <w:pgMar w:top="1418" w:right="1418" w:bottom="1418" w:left="1701" w:header="851" w:footer="851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894" w:rsidRDefault="001F5C8A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653894" w:rsidRDefault="001F5C8A">
    <w:pPr>
      <w:pStyle w:val="a4"/>
    </w:pPr>
  </w:p>
  <w:p w:rsidR="00653894" w:rsidRDefault="001F5C8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894" w:rsidRDefault="001F5C8A">
    <w:pPr>
      <w:pStyle w:val="a4"/>
      <w:framePr w:wrap="around" w:vAnchor="text" w:hAnchor="margin" w:xAlign="center" w:y="1"/>
      <w:rPr>
        <w:rStyle w:val="a3"/>
        <w:rFonts w:ascii="宋体" w:eastAsia="宋体" w:hAnsi="宋体"/>
      </w:rPr>
    </w:pPr>
    <w:r>
      <w:rPr>
        <w:rFonts w:ascii="宋体" w:eastAsia="宋体" w:hAnsi="宋体"/>
      </w:rPr>
      <w:fldChar w:fldCharType="begin"/>
    </w:r>
    <w:r>
      <w:rPr>
        <w:rStyle w:val="a3"/>
        <w:rFonts w:ascii="宋体" w:eastAsia="宋体" w:hAnsi="宋体"/>
      </w:rPr>
      <w:instrText xml:space="preserve">PAGE  </w:instrText>
    </w:r>
    <w:r>
      <w:rPr>
        <w:rFonts w:ascii="宋体" w:eastAsia="宋体" w:hAnsi="宋体"/>
      </w:rPr>
      <w:fldChar w:fldCharType="separate"/>
    </w:r>
    <w:r>
      <w:rPr>
        <w:rStyle w:val="a3"/>
        <w:rFonts w:ascii="宋体" w:eastAsia="宋体" w:hAnsi="宋体"/>
        <w:noProof/>
      </w:rPr>
      <w:t>- 1 -</w:t>
    </w:r>
    <w:r>
      <w:rPr>
        <w:rFonts w:ascii="宋体" w:eastAsia="宋体" w:hAnsi="宋体"/>
      </w:rPr>
      <w:fldChar w:fldCharType="end"/>
    </w:r>
  </w:p>
  <w:p w:rsidR="00653894" w:rsidRDefault="001F5C8A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8A"/>
    <w:rsid w:val="00000543"/>
    <w:rsid w:val="0001705C"/>
    <w:rsid w:val="00030369"/>
    <w:rsid w:val="000365E5"/>
    <w:rsid w:val="00040C24"/>
    <w:rsid w:val="000628D3"/>
    <w:rsid w:val="00062CC4"/>
    <w:rsid w:val="000641FB"/>
    <w:rsid w:val="00070530"/>
    <w:rsid w:val="00074D98"/>
    <w:rsid w:val="00081E7D"/>
    <w:rsid w:val="00085A41"/>
    <w:rsid w:val="000A34EF"/>
    <w:rsid w:val="000A6CE7"/>
    <w:rsid w:val="000C3C18"/>
    <w:rsid w:val="000C61C2"/>
    <w:rsid w:val="000D17E2"/>
    <w:rsid w:val="000D2C65"/>
    <w:rsid w:val="000D4F99"/>
    <w:rsid w:val="000D51C1"/>
    <w:rsid w:val="000F0CD3"/>
    <w:rsid w:val="0010376A"/>
    <w:rsid w:val="001207DB"/>
    <w:rsid w:val="0012308D"/>
    <w:rsid w:val="00130A31"/>
    <w:rsid w:val="00161508"/>
    <w:rsid w:val="00172074"/>
    <w:rsid w:val="00175ED9"/>
    <w:rsid w:val="00177CAA"/>
    <w:rsid w:val="0018711C"/>
    <w:rsid w:val="00187C47"/>
    <w:rsid w:val="0019557C"/>
    <w:rsid w:val="001A340D"/>
    <w:rsid w:val="001A4E07"/>
    <w:rsid w:val="001B4D03"/>
    <w:rsid w:val="001B78B8"/>
    <w:rsid w:val="001C321F"/>
    <w:rsid w:val="001C3C3A"/>
    <w:rsid w:val="001D235F"/>
    <w:rsid w:val="001E2CEC"/>
    <w:rsid w:val="001F5C8A"/>
    <w:rsid w:val="00207845"/>
    <w:rsid w:val="002363FD"/>
    <w:rsid w:val="00243A8C"/>
    <w:rsid w:val="00247F0A"/>
    <w:rsid w:val="00255DEA"/>
    <w:rsid w:val="002670F8"/>
    <w:rsid w:val="00274ABA"/>
    <w:rsid w:val="00292DE8"/>
    <w:rsid w:val="00297A1B"/>
    <w:rsid w:val="002A6BB3"/>
    <w:rsid w:val="002C27C2"/>
    <w:rsid w:val="002F2154"/>
    <w:rsid w:val="00314659"/>
    <w:rsid w:val="00330D97"/>
    <w:rsid w:val="00336718"/>
    <w:rsid w:val="003452BF"/>
    <w:rsid w:val="0035637E"/>
    <w:rsid w:val="00361A71"/>
    <w:rsid w:val="00361C4C"/>
    <w:rsid w:val="00364D5C"/>
    <w:rsid w:val="003714F6"/>
    <w:rsid w:val="00377AC5"/>
    <w:rsid w:val="00385271"/>
    <w:rsid w:val="00394EBB"/>
    <w:rsid w:val="003A2DDB"/>
    <w:rsid w:val="003A4CDB"/>
    <w:rsid w:val="003A6C22"/>
    <w:rsid w:val="003B443E"/>
    <w:rsid w:val="003B6580"/>
    <w:rsid w:val="003C41A2"/>
    <w:rsid w:val="003C7B49"/>
    <w:rsid w:val="003D19EA"/>
    <w:rsid w:val="003D366C"/>
    <w:rsid w:val="003F43B0"/>
    <w:rsid w:val="004009C6"/>
    <w:rsid w:val="004051A4"/>
    <w:rsid w:val="004052B0"/>
    <w:rsid w:val="0041507A"/>
    <w:rsid w:val="00426C45"/>
    <w:rsid w:val="00433379"/>
    <w:rsid w:val="00442182"/>
    <w:rsid w:val="004544E5"/>
    <w:rsid w:val="00454AD7"/>
    <w:rsid w:val="00464B33"/>
    <w:rsid w:val="00466342"/>
    <w:rsid w:val="00475417"/>
    <w:rsid w:val="004754FA"/>
    <w:rsid w:val="00475B1E"/>
    <w:rsid w:val="00494240"/>
    <w:rsid w:val="004952DC"/>
    <w:rsid w:val="004D2710"/>
    <w:rsid w:val="004E103A"/>
    <w:rsid w:val="00506DBD"/>
    <w:rsid w:val="00511933"/>
    <w:rsid w:val="0053025C"/>
    <w:rsid w:val="00542F3B"/>
    <w:rsid w:val="0054696E"/>
    <w:rsid w:val="00552BF5"/>
    <w:rsid w:val="005716F2"/>
    <w:rsid w:val="00574989"/>
    <w:rsid w:val="0059226A"/>
    <w:rsid w:val="00593C9D"/>
    <w:rsid w:val="00595DBD"/>
    <w:rsid w:val="00596FBD"/>
    <w:rsid w:val="005A7347"/>
    <w:rsid w:val="005B031C"/>
    <w:rsid w:val="005B2721"/>
    <w:rsid w:val="005B6AAD"/>
    <w:rsid w:val="005E1C5F"/>
    <w:rsid w:val="005F1F00"/>
    <w:rsid w:val="005F562D"/>
    <w:rsid w:val="006000A0"/>
    <w:rsid w:val="0060486A"/>
    <w:rsid w:val="0062306D"/>
    <w:rsid w:val="0064262C"/>
    <w:rsid w:val="006454A0"/>
    <w:rsid w:val="00661EB1"/>
    <w:rsid w:val="006648D1"/>
    <w:rsid w:val="00672A29"/>
    <w:rsid w:val="0067651D"/>
    <w:rsid w:val="006820FB"/>
    <w:rsid w:val="006848AF"/>
    <w:rsid w:val="0068743D"/>
    <w:rsid w:val="006979A0"/>
    <w:rsid w:val="006A575F"/>
    <w:rsid w:val="006A79E4"/>
    <w:rsid w:val="006C0295"/>
    <w:rsid w:val="006C4205"/>
    <w:rsid w:val="006F1B32"/>
    <w:rsid w:val="006F6BFB"/>
    <w:rsid w:val="00704B67"/>
    <w:rsid w:val="00705787"/>
    <w:rsid w:val="00712345"/>
    <w:rsid w:val="00714844"/>
    <w:rsid w:val="00727A84"/>
    <w:rsid w:val="00733AD5"/>
    <w:rsid w:val="00741ECF"/>
    <w:rsid w:val="007575FB"/>
    <w:rsid w:val="0076341F"/>
    <w:rsid w:val="00775F04"/>
    <w:rsid w:val="00776E75"/>
    <w:rsid w:val="007A5A30"/>
    <w:rsid w:val="007B3AB5"/>
    <w:rsid w:val="007B5507"/>
    <w:rsid w:val="007B58BC"/>
    <w:rsid w:val="007C3E25"/>
    <w:rsid w:val="007C43E8"/>
    <w:rsid w:val="007D584B"/>
    <w:rsid w:val="007D5D75"/>
    <w:rsid w:val="007E4114"/>
    <w:rsid w:val="007E4CC8"/>
    <w:rsid w:val="007F0691"/>
    <w:rsid w:val="007F4D6F"/>
    <w:rsid w:val="0081211C"/>
    <w:rsid w:val="00817613"/>
    <w:rsid w:val="008304FF"/>
    <w:rsid w:val="00841363"/>
    <w:rsid w:val="0085141E"/>
    <w:rsid w:val="00852C87"/>
    <w:rsid w:val="00856B58"/>
    <w:rsid w:val="00865ECB"/>
    <w:rsid w:val="008754BD"/>
    <w:rsid w:val="00887C25"/>
    <w:rsid w:val="00893DFF"/>
    <w:rsid w:val="008C5087"/>
    <w:rsid w:val="008C640C"/>
    <w:rsid w:val="008D021B"/>
    <w:rsid w:val="008D586B"/>
    <w:rsid w:val="008D62B9"/>
    <w:rsid w:val="008E0784"/>
    <w:rsid w:val="008E1B49"/>
    <w:rsid w:val="008F0DBE"/>
    <w:rsid w:val="008F3FC8"/>
    <w:rsid w:val="009036CF"/>
    <w:rsid w:val="00903C98"/>
    <w:rsid w:val="0091361B"/>
    <w:rsid w:val="00925502"/>
    <w:rsid w:val="00943893"/>
    <w:rsid w:val="00944233"/>
    <w:rsid w:val="009808B0"/>
    <w:rsid w:val="00980A8E"/>
    <w:rsid w:val="00980C50"/>
    <w:rsid w:val="00982A8B"/>
    <w:rsid w:val="009847C2"/>
    <w:rsid w:val="009872A8"/>
    <w:rsid w:val="00990C12"/>
    <w:rsid w:val="00995D7A"/>
    <w:rsid w:val="009A01BB"/>
    <w:rsid w:val="009A12F5"/>
    <w:rsid w:val="009B0F49"/>
    <w:rsid w:val="009C5BBF"/>
    <w:rsid w:val="009C68B5"/>
    <w:rsid w:val="009D208A"/>
    <w:rsid w:val="009D2C3E"/>
    <w:rsid w:val="009D3CE2"/>
    <w:rsid w:val="009D4824"/>
    <w:rsid w:val="009D5391"/>
    <w:rsid w:val="009D5B50"/>
    <w:rsid w:val="009D75D4"/>
    <w:rsid w:val="009D7896"/>
    <w:rsid w:val="009E4392"/>
    <w:rsid w:val="009E5BD5"/>
    <w:rsid w:val="009E622B"/>
    <w:rsid w:val="009E7390"/>
    <w:rsid w:val="009F31A8"/>
    <w:rsid w:val="009F393D"/>
    <w:rsid w:val="009F3EB8"/>
    <w:rsid w:val="009F4104"/>
    <w:rsid w:val="00A06ACB"/>
    <w:rsid w:val="00A17FA4"/>
    <w:rsid w:val="00A24471"/>
    <w:rsid w:val="00A401AF"/>
    <w:rsid w:val="00A47ACE"/>
    <w:rsid w:val="00A55E78"/>
    <w:rsid w:val="00A56D73"/>
    <w:rsid w:val="00A62C96"/>
    <w:rsid w:val="00A63E02"/>
    <w:rsid w:val="00A63E79"/>
    <w:rsid w:val="00A70C99"/>
    <w:rsid w:val="00A731A4"/>
    <w:rsid w:val="00A75352"/>
    <w:rsid w:val="00A80474"/>
    <w:rsid w:val="00A84508"/>
    <w:rsid w:val="00A90139"/>
    <w:rsid w:val="00A96DBD"/>
    <w:rsid w:val="00A97B20"/>
    <w:rsid w:val="00AA393B"/>
    <w:rsid w:val="00AA43BC"/>
    <w:rsid w:val="00AA522B"/>
    <w:rsid w:val="00AA7EA6"/>
    <w:rsid w:val="00AC08D1"/>
    <w:rsid w:val="00AC7088"/>
    <w:rsid w:val="00AD1E3B"/>
    <w:rsid w:val="00AD24ED"/>
    <w:rsid w:val="00AD6F6C"/>
    <w:rsid w:val="00B0444C"/>
    <w:rsid w:val="00B058D7"/>
    <w:rsid w:val="00B05CA7"/>
    <w:rsid w:val="00B1757C"/>
    <w:rsid w:val="00B17FD8"/>
    <w:rsid w:val="00B22506"/>
    <w:rsid w:val="00B244F8"/>
    <w:rsid w:val="00B31AE8"/>
    <w:rsid w:val="00B356D5"/>
    <w:rsid w:val="00B37A08"/>
    <w:rsid w:val="00B40259"/>
    <w:rsid w:val="00B41668"/>
    <w:rsid w:val="00B45499"/>
    <w:rsid w:val="00B53E48"/>
    <w:rsid w:val="00B55241"/>
    <w:rsid w:val="00B57B90"/>
    <w:rsid w:val="00B6494D"/>
    <w:rsid w:val="00B74AE2"/>
    <w:rsid w:val="00B74EB9"/>
    <w:rsid w:val="00B77EA9"/>
    <w:rsid w:val="00B84941"/>
    <w:rsid w:val="00B85252"/>
    <w:rsid w:val="00B902A7"/>
    <w:rsid w:val="00B92500"/>
    <w:rsid w:val="00BA58ED"/>
    <w:rsid w:val="00BB14E5"/>
    <w:rsid w:val="00BB5B8F"/>
    <w:rsid w:val="00BB6494"/>
    <w:rsid w:val="00BB7581"/>
    <w:rsid w:val="00BC4DD8"/>
    <w:rsid w:val="00BD289F"/>
    <w:rsid w:val="00BD36E9"/>
    <w:rsid w:val="00C0575B"/>
    <w:rsid w:val="00C245D9"/>
    <w:rsid w:val="00C3011E"/>
    <w:rsid w:val="00C30ED9"/>
    <w:rsid w:val="00C32D9D"/>
    <w:rsid w:val="00C432AC"/>
    <w:rsid w:val="00C459CF"/>
    <w:rsid w:val="00C47126"/>
    <w:rsid w:val="00C50F71"/>
    <w:rsid w:val="00C51ED9"/>
    <w:rsid w:val="00C66F4F"/>
    <w:rsid w:val="00C67D38"/>
    <w:rsid w:val="00C84C17"/>
    <w:rsid w:val="00C84C21"/>
    <w:rsid w:val="00C85270"/>
    <w:rsid w:val="00C86276"/>
    <w:rsid w:val="00C87925"/>
    <w:rsid w:val="00C90A7D"/>
    <w:rsid w:val="00CA5643"/>
    <w:rsid w:val="00CA65C0"/>
    <w:rsid w:val="00CC2CB8"/>
    <w:rsid w:val="00CD4A9A"/>
    <w:rsid w:val="00CE37C8"/>
    <w:rsid w:val="00CE61FF"/>
    <w:rsid w:val="00D05E08"/>
    <w:rsid w:val="00D07C89"/>
    <w:rsid w:val="00D15949"/>
    <w:rsid w:val="00D2412E"/>
    <w:rsid w:val="00D25301"/>
    <w:rsid w:val="00D367B2"/>
    <w:rsid w:val="00D40E55"/>
    <w:rsid w:val="00D42800"/>
    <w:rsid w:val="00D53DA1"/>
    <w:rsid w:val="00D62A73"/>
    <w:rsid w:val="00D649BF"/>
    <w:rsid w:val="00D7039D"/>
    <w:rsid w:val="00D81215"/>
    <w:rsid w:val="00D81D58"/>
    <w:rsid w:val="00D8764A"/>
    <w:rsid w:val="00DB1645"/>
    <w:rsid w:val="00DB703F"/>
    <w:rsid w:val="00DD1F21"/>
    <w:rsid w:val="00DF07DA"/>
    <w:rsid w:val="00E02AF9"/>
    <w:rsid w:val="00E03303"/>
    <w:rsid w:val="00E163D2"/>
    <w:rsid w:val="00E1756D"/>
    <w:rsid w:val="00E21577"/>
    <w:rsid w:val="00E2689B"/>
    <w:rsid w:val="00E5458F"/>
    <w:rsid w:val="00E5692B"/>
    <w:rsid w:val="00E65095"/>
    <w:rsid w:val="00E67D7A"/>
    <w:rsid w:val="00E72DB3"/>
    <w:rsid w:val="00E742BE"/>
    <w:rsid w:val="00E77662"/>
    <w:rsid w:val="00E81D5A"/>
    <w:rsid w:val="00EC53EA"/>
    <w:rsid w:val="00ED1026"/>
    <w:rsid w:val="00EE0088"/>
    <w:rsid w:val="00EE5599"/>
    <w:rsid w:val="00EE7ECF"/>
    <w:rsid w:val="00EF0C0A"/>
    <w:rsid w:val="00F435CF"/>
    <w:rsid w:val="00F46F43"/>
    <w:rsid w:val="00F5024C"/>
    <w:rsid w:val="00F51F47"/>
    <w:rsid w:val="00F56926"/>
    <w:rsid w:val="00F62070"/>
    <w:rsid w:val="00F71394"/>
    <w:rsid w:val="00FA1101"/>
    <w:rsid w:val="00FA7736"/>
    <w:rsid w:val="00FE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F5C8A"/>
  </w:style>
  <w:style w:type="paragraph" w:styleId="a4">
    <w:name w:val="footer"/>
    <w:basedOn w:val="a"/>
    <w:link w:val="Char"/>
    <w:rsid w:val="001F5C8A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18"/>
      <w:szCs w:val="18"/>
    </w:rPr>
  </w:style>
  <w:style w:type="character" w:customStyle="1" w:styleId="Char">
    <w:name w:val="页脚 Char"/>
    <w:basedOn w:val="a0"/>
    <w:link w:val="a4"/>
    <w:rsid w:val="001F5C8A"/>
    <w:rPr>
      <w:rFonts w:ascii="仿宋_GB2312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F5C8A"/>
  </w:style>
  <w:style w:type="paragraph" w:styleId="a4">
    <w:name w:val="footer"/>
    <w:basedOn w:val="a"/>
    <w:link w:val="Char"/>
    <w:rsid w:val="001F5C8A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18"/>
      <w:szCs w:val="18"/>
    </w:rPr>
  </w:style>
  <w:style w:type="character" w:customStyle="1" w:styleId="Char">
    <w:name w:val="页脚 Char"/>
    <w:basedOn w:val="a0"/>
    <w:link w:val="a4"/>
    <w:rsid w:val="001F5C8A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马占琴</dc:creator>
  <cp:keywords/>
  <dc:description/>
  <cp:lastModifiedBy>马占琴</cp:lastModifiedBy>
  <cp:revision>1</cp:revision>
  <dcterms:created xsi:type="dcterms:W3CDTF">2019-05-27T02:14:00Z</dcterms:created>
  <dcterms:modified xsi:type="dcterms:W3CDTF">2019-05-27T02:15:00Z</dcterms:modified>
</cp:coreProperties>
</file>