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D" w:rsidRDefault="004871AD" w:rsidP="004871AD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4871AD" w:rsidRDefault="004871AD" w:rsidP="004871AD">
      <w:pPr>
        <w:adjustRightInd w:val="0"/>
        <w:snapToGrid w:val="0"/>
        <w:spacing w:afterLines="50" w:after="156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报价清单表</w:t>
      </w:r>
    </w:p>
    <w:p w:rsidR="004871AD" w:rsidRDefault="004871AD" w:rsidP="004871AD">
      <w:pPr>
        <w:adjustRightInd w:val="0"/>
        <w:snapToGrid w:val="0"/>
        <w:spacing w:afterLines="50" w:after="156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 报价截止时间：2019年5月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日17：00 ）</w:t>
      </w:r>
    </w:p>
    <w:p w:rsidR="004871AD" w:rsidRPr="00137169" w:rsidRDefault="004871AD" w:rsidP="004871AD">
      <w:pPr>
        <w:adjustRightInd w:val="0"/>
        <w:snapToGrid w:val="0"/>
        <w:ind w:left="1380" w:hangingChars="491" w:hanging="13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  <w:r w:rsidRPr="00137169">
        <w:rPr>
          <w:rFonts w:ascii="宋体" w:hAnsi="宋体" w:hint="eastAsia"/>
          <w:sz w:val="28"/>
          <w:szCs w:val="28"/>
        </w:rPr>
        <w:t>焦作煤业（集团）新乡能源有限公司西部地面水害区域治理工程</w:t>
      </w:r>
      <w:r w:rsidRPr="00137169">
        <w:rPr>
          <w:rFonts w:ascii="宋体" w:hAnsi="宋体"/>
          <w:sz w:val="28"/>
          <w:szCs w:val="28"/>
        </w:rPr>
        <w:t>变压器安装</w:t>
      </w:r>
    </w:p>
    <w:tbl>
      <w:tblPr>
        <w:tblpPr w:leftFromText="180" w:rightFromText="180" w:vertAnchor="text" w:horzAnchor="page" w:tblpXSpec="center" w:tblpY="45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850"/>
        <w:gridCol w:w="992"/>
        <w:gridCol w:w="1386"/>
        <w:gridCol w:w="1308"/>
        <w:gridCol w:w="2126"/>
      </w:tblGrid>
      <w:tr w:rsidR="004871AD" w:rsidTr="005C1EE2">
        <w:trPr>
          <w:trHeight w:val="547"/>
        </w:trPr>
        <w:tc>
          <w:tcPr>
            <w:tcW w:w="959" w:type="dxa"/>
            <w:vAlign w:val="center"/>
          </w:tcPr>
          <w:p w:rsidR="004871AD" w:rsidRDefault="004871AD" w:rsidP="005C1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4871AD" w:rsidRDefault="004871AD" w:rsidP="005C1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86" w:type="dxa"/>
            <w:vAlign w:val="center"/>
          </w:tcPr>
          <w:p w:rsidR="004871AD" w:rsidRDefault="004871AD" w:rsidP="005C1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08" w:type="dxa"/>
            <w:vAlign w:val="center"/>
          </w:tcPr>
          <w:p w:rsidR="004871AD" w:rsidRDefault="004871AD" w:rsidP="005C1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小计（元）</w:t>
            </w:r>
          </w:p>
        </w:tc>
        <w:tc>
          <w:tcPr>
            <w:tcW w:w="2126" w:type="dxa"/>
            <w:vAlign w:val="center"/>
          </w:tcPr>
          <w:p w:rsidR="004871AD" w:rsidRDefault="004871AD" w:rsidP="005C1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871AD" w:rsidTr="005C1EE2">
        <w:trPr>
          <w:trHeight w:val="547"/>
        </w:trPr>
        <w:tc>
          <w:tcPr>
            <w:tcW w:w="959" w:type="dxa"/>
            <w:vAlign w:val="center"/>
          </w:tcPr>
          <w:p w:rsidR="004871AD" w:rsidRDefault="004871AD" w:rsidP="005C1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变压器安装</w:t>
            </w:r>
          </w:p>
        </w:tc>
        <w:tc>
          <w:tcPr>
            <w:tcW w:w="850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4871AD" w:rsidRDefault="004871AD" w:rsidP="005C1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871AD" w:rsidRDefault="004871AD" w:rsidP="005C1EE2">
            <w:pPr>
              <w:rPr>
                <w:sz w:val="24"/>
              </w:rPr>
            </w:pPr>
            <w:r w:rsidRPr="00137169">
              <w:rPr>
                <w:sz w:val="24"/>
              </w:rPr>
              <w:t>避雷针</w:t>
            </w:r>
            <w:r>
              <w:rPr>
                <w:sz w:val="24"/>
              </w:rPr>
              <w:t>1</w:t>
            </w:r>
            <w:r w:rsidRPr="00137169">
              <w:rPr>
                <w:sz w:val="24"/>
              </w:rPr>
              <w:t>组，</w:t>
            </w:r>
            <w:r w:rsidRPr="00137169">
              <w:rPr>
                <w:sz w:val="24"/>
              </w:rPr>
              <w:t>scb10-1000kva</w:t>
            </w:r>
            <w:r>
              <w:rPr>
                <w:sz w:val="24"/>
              </w:rPr>
              <w:t>变压器</w:t>
            </w:r>
            <w:r w:rsidRPr="00137169">
              <w:rPr>
                <w:sz w:val="24"/>
              </w:rPr>
              <w:t>1</w:t>
            </w:r>
            <w:r w:rsidRPr="00137169">
              <w:rPr>
                <w:sz w:val="24"/>
              </w:rPr>
              <w:t>台，新立</w:t>
            </w:r>
            <w:r w:rsidRPr="00137169">
              <w:rPr>
                <w:sz w:val="24"/>
              </w:rPr>
              <w:t>12</w:t>
            </w:r>
            <w:r w:rsidRPr="00137169">
              <w:rPr>
                <w:sz w:val="24"/>
              </w:rPr>
              <w:t>米电杆</w:t>
            </w:r>
            <w:r w:rsidRPr="00137169">
              <w:rPr>
                <w:sz w:val="24"/>
              </w:rPr>
              <w:t>6</w:t>
            </w:r>
            <w:r w:rsidRPr="00137169">
              <w:rPr>
                <w:sz w:val="24"/>
              </w:rPr>
              <w:t>根，新架线路</w:t>
            </w:r>
            <w:r>
              <w:rPr>
                <w:sz w:val="24"/>
              </w:rPr>
              <w:t>540</w:t>
            </w:r>
            <w:r>
              <w:rPr>
                <w:sz w:val="24"/>
              </w:rPr>
              <w:t>米</w:t>
            </w:r>
            <w:r w:rsidRPr="00137169">
              <w:rPr>
                <w:sz w:val="24"/>
              </w:rPr>
              <w:t>。</w:t>
            </w:r>
          </w:p>
        </w:tc>
      </w:tr>
      <w:tr w:rsidR="004871AD" w:rsidTr="005C1EE2">
        <w:trPr>
          <w:trHeight w:val="566"/>
        </w:trPr>
        <w:tc>
          <w:tcPr>
            <w:tcW w:w="959" w:type="dxa"/>
            <w:vAlign w:val="center"/>
          </w:tcPr>
          <w:p w:rsidR="004871AD" w:rsidRDefault="004871AD" w:rsidP="005C1EE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71AD" w:rsidTr="005C1EE2">
        <w:trPr>
          <w:trHeight w:val="547"/>
        </w:trPr>
        <w:tc>
          <w:tcPr>
            <w:tcW w:w="959" w:type="dxa"/>
            <w:vAlign w:val="center"/>
          </w:tcPr>
          <w:p w:rsidR="004871AD" w:rsidRDefault="004871AD" w:rsidP="005C1EE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871AD" w:rsidRDefault="004871AD" w:rsidP="005C1EE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871AD" w:rsidRDefault="004871AD" w:rsidP="004871AD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4871AD" w:rsidRDefault="004871AD" w:rsidP="004871AD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4871AD" w:rsidRDefault="004871AD" w:rsidP="004871AD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4871AD" w:rsidRDefault="004871AD" w:rsidP="004871AD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 xml:space="preserve"> （盖  章 ）</w:t>
      </w:r>
    </w:p>
    <w:p w:rsidR="004871AD" w:rsidRDefault="004871AD" w:rsidP="004871AD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</w:p>
    <w:p w:rsidR="004871AD" w:rsidRDefault="004871AD" w:rsidP="004871AD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 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（签字或盖章）</w:t>
      </w:r>
    </w:p>
    <w:p w:rsidR="004871AD" w:rsidRDefault="004871AD" w:rsidP="004871AD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</w:p>
    <w:p w:rsidR="004871AD" w:rsidRDefault="004871AD" w:rsidP="004871AD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期：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4871AD" w:rsidRDefault="004871AD" w:rsidP="004871AD">
      <w:pPr>
        <w:spacing w:line="240" w:lineRule="atLeast"/>
        <w:ind w:firstLineChars="2750" w:firstLine="6600"/>
        <w:rPr>
          <w:rFonts w:ascii="宋体" w:hAnsi="宋体" w:hint="eastAsia"/>
          <w:sz w:val="24"/>
        </w:rPr>
      </w:pPr>
    </w:p>
    <w:p w:rsidR="004871AD" w:rsidRDefault="004871AD" w:rsidP="004871AD">
      <w:pPr>
        <w:spacing w:line="240" w:lineRule="atLeast"/>
        <w:ind w:firstLineChars="2750" w:firstLine="6600"/>
        <w:rPr>
          <w:rFonts w:ascii="宋体" w:hAnsi="宋体" w:hint="eastAsia"/>
          <w:sz w:val="24"/>
        </w:rPr>
      </w:pPr>
    </w:p>
    <w:p w:rsidR="004871AD" w:rsidRDefault="004871AD" w:rsidP="004871AD">
      <w:pPr>
        <w:adjustRightInd w:val="0"/>
        <w:snapToGrid w:val="0"/>
        <w:spacing w:before="50" w:line="420" w:lineRule="exact"/>
        <w:rPr>
          <w:rFonts w:ascii="宋体" w:hAnsi="宋体" w:hint="eastAsia"/>
          <w:sz w:val="28"/>
          <w:szCs w:val="28"/>
        </w:rPr>
      </w:pPr>
    </w:p>
    <w:p w:rsidR="00E02AF9" w:rsidRDefault="00E02AF9">
      <w:bookmarkStart w:id="0" w:name="_GoBack"/>
      <w:bookmarkEnd w:id="0"/>
    </w:p>
    <w:sectPr w:rsidR="00E02AF9">
      <w:footerReference w:type="even" r:id="rId5"/>
      <w:footerReference w:type="default" r:id="rId6"/>
      <w:pgSz w:w="11906" w:h="16838"/>
      <w:pgMar w:top="1418" w:right="1418" w:bottom="1418" w:left="1701" w:header="851" w:footer="85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57" w:rsidRDefault="004871A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32857" w:rsidRDefault="004871AD">
    <w:pPr>
      <w:pStyle w:val="a4"/>
    </w:pPr>
  </w:p>
  <w:p w:rsidR="00532857" w:rsidRDefault="004871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57" w:rsidRDefault="004871AD">
    <w:pPr>
      <w:pStyle w:val="a4"/>
      <w:framePr w:wrap="around" w:vAnchor="text" w:hAnchor="margin" w:xAlign="center" w:y="1"/>
      <w:rPr>
        <w:rStyle w:val="a3"/>
        <w:rFonts w:ascii="宋体" w:eastAsia="宋体" w:hAnsi="宋体"/>
      </w:rPr>
    </w:pPr>
    <w:r>
      <w:rPr>
        <w:rFonts w:ascii="宋体" w:eastAsia="宋体" w:hAnsi="宋体"/>
      </w:rPr>
      <w:fldChar w:fldCharType="begin"/>
    </w:r>
    <w:r>
      <w:rPr>
        <w:rStyle w:val="a3"/>
        <w:rFonts w:ascii="宋体" w:eastAsia="宋体" w:hAnsi="宋体"/>
      </w:rPr>
      <w:instrText xml:space="preserve">PAGE  </w:instrText>
    </w:r>
    <w:r>
      <w:rPr>
        <w:rFonts w:ascii="宋体" w:eastAsia="宋体" w:hAnsi="宋体"/>
      </w:rPr>
      <w:fldChar w:fldCharType="separate"/>
    </w:r>
    <w:r>
      <w:rPr>
        <w:rStyle w:val="a3"/>
        <w:rFonts w:ascii="宋体" w:eastAsia="宋体" w:hAnsi="宋体"/>
        <w:noProof/>
      </w:rPr>
      <w:t>- 1 -</w:t>
    </w:r>
    <w:r>
      <w:rPr>
        <w:rFonts w:ascii="宋体" w:eastAsia="宋体" w:hAnsi="宋体"/>
      </w:rPr>
      <w:fldChar w:fldCharType="end"/>
    </w:r>
  </w:p>
  <w:p w:rsidR="00532857" w:rsidRDefault="004871A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D"/>
    <w:rsid w:val="00000543"/>
    <w:rsid w:val="0001705C"/>
    <w:rsid w:val="00030369"/>
    <w:rsid w:val="000365E5"/>
    <w:rsid w:val="00040C24"/>
    <w:rsid w:val="000628D3"/>
    <w:rsid w:val="00062CC4"/>
    <w:rsid w:val="000641FB"/>
    <w:rsid w:val="00074D98"/>
    <w:rsid w:val="00081E7D"/>
    <w:rsid w:val="00085A41"/>
    <w:rsid w:val="000A34EF"/>
    <w:rsid w:val="000A6CE7"/>
    <w:rsid w:val="000C3C18"/>
    <w:rsid w:val="000C61C2"/>
    <w:rsid w:val="000D17E2"/>
    <w:rsid w:val="000D2C65"/>
    <w:rsid w:val="000D4F99"/>
    <w:rsid w:val="000F0CD3"/>
    <w:rsid w:val="0010376A"/>
    <w:rsid w:val="001207DB"/>
    <w:rsid w:val="0012308D"/>
    <w:rsid w:val="00130A31"/>
    <w:rsid w:val="00161508"/>
    <w:rsid w:val="00172074"/>
    <w:rsid w:val="00175ED9"/>
    <w:rsid w:val="00177CAA"/>
    <w:rsid w:val="00187C47"/>
    <w:rsid w:val="0019557C"/>
    <w:rsid w:val="001A340D"/>
    <w:rsid w:val="001A4E07"/>
    <w:rsid w:val="001B4D03"/>
    <w:rsid w:val="001B78B8"/>
    <w:rsid w:val="001C3C3A"/>
    <w:rsid w:val="001D235F"/>
    <w:rsid w:val="001E2CEC"/>
    <w:rsid w:val="00207845"/>
    <w:rsid w:val="002363FD"/>
    <w:rsid w:val="00243A8C"/>
    <w:rsid w:val="00247F0A"/>
    <w:rsid w:val="002670F8"/>
    <w:rsid w:val="00274ABA"/>
    <w:rsid w:val="00292DE8"/>
    <w:rsid w:val="00297A1B"/>
    <w:rsid w:val="002A6BB3"/>
    <w:rsid w:val="002C27C2"/>
    <w:rsid w:val="002F2154"/>
    <w:rsid w:val="00314659"/>
    <w:rsid w:val="00330D97"/>
    <w:rsid w:val="00336718"/>
    <w:rsid w:val="003452BF"/>
    <w:rsid w:val="0035637E"/>
    <w:rsid w:val="00361A71"/>
    <w:rsid w:val="00361C4C"/>
    <w:rsid w:val="00364D5C"/>
    <w:rsid w:val="003714F6"/>
    <w:rsid w:val="00377AC5"/>
    <w:rsid w:val="00385271"/>
    <w:rsid w:val="00394EBB"/>
    <w:rsid w:val="003A2DDB"/>
    <w:rsid w:val="003A4CDB"/>
    <w:rsid w:val="003A6C22"/>
    <w:rsid w:val="003B443E"/>
    <w:rsid w:val="003B6580"/>
    <w:rsid w:val="003C41A2"/>
    <w:rsid w:val="003C7B49"/>
    <w:rsid w:val="003D19EA"/>
    <w:rsid w:val="003D366C"/>
    <w:rsid w:val="004009C6"/>
    <w:rsid w:val="004051A4"/>
    <w:rsid w:val="004052B0"/>
    <w:rsid w:val="0041507A"/>
    <w:rsid w:val="00426C45"/>
    <w:rsid w:val="00433379"/>
    <w:rsid w:val="004544E5"/>
    <w:rsid w:val="00454AD7"/>
    <w:rsid w:val="00464B33"/>
    <w:rsid w:val="00466342"/>
    <w:rsid w:val="00475417"/>
    <w:rsid w:val="004754FA"/>
    <w:rsid w:val="00475B1E"/>
    <w:rsid w:val="004871AD"/>
    <w:rsid w:val="00494240"/>
    <w:rsid w:val="004952DC"/>
    <w:rsid w:val="004D2710"/>
    <w:rsid w:val="004E103A"/>
    <w:rsid w:val="00506DBD"/>
    <w:rsid w:val="00511933"/>
    <w:rsid w:val="0053025C"/>
    <w:rsid w:val="00542F3B"/>
    <w:rsid w:val="0054696E"/>
    <w:rsid w:val="00552BF5"/>
    <w:rsid w:val="005716F2"/>
    <w:rsid w:val="00574989"/>
    <w:rsid w:val="0059226A"/>
    <w:rsid w:val="00593C9D"/>
    <w:rsid w:val="00595DBD"/>
    <w:rsid w:val="00596FBD"/>
    <w:rsid w:val="005A7347"/>
    <w:rsid w:val="005B031C"/>
    <w:rsid w:val="005B2721"/>
    <w:rsid w:val="005E1C5F"/>
    <w:rsid w:val="005F1F00"/>
    <w:rsid w:val="005F562D"/>
    <w:rsid w:val="006000A0"/>
    <w:rsid w:val="0060486A"/>
    <w:rsid w:val="0062306D"/>
    <w:rsid w:val="0064262C"/>
    <w:rsid w:val="006454A0"/>
    <w:rsid w:val="00661EB1"/>
    <w:rsid w:val="006648D1"/>
    <w:rsid w:val="00672A29"/>
    <w:rsid w:val="0067651D"/>
    <w:rsid w:val="006820FB"/>
    <w:rsid w:val="006848AF"/>
    <w:rsid w:val="0068743D"/>
    <w:rsid w:val="006A575F"/>
    <w:rsid w:val="006A79E4"/>
    <w:rsid w:val="006C0295"/>
    <w:rsid w:val="006C4205"/>
    <w:rsid w:val="006F1B32"/>
    <w:rsid w:val="006F6BFB"/>
    <w:rsid w:val="00704B67"/>
    <w:rsid w:val="00712345"/>
    <w:rsid w:val="00714844"/>
    <w:rsid w:val="00727A84"/>
    <w:rsid w:val="00733AD5"/>
    <w:rsid w:val="00741ECF"/>
    <w:rsid w:val="007575FB"/>
    <w:rsid w:val="0076341F"/>
    <w:rsid w:val="00775F04"/>
    <w:rsid w:val="00776E75"/>
    <w:rsid w:val="007A5A30"/>
    <w:rsid w:val="007B3AB5"/>
    <w:rsid w:val="007B5507"/>
    <w:rsid w:val="007B58BC"/>
    <w:rsid w:val="007C3E25"/>
    <w:rsid w:val="007C43E8"/>
    <w:rsid w:val="007D584B"/>
    <w:rsid w:val="007D5D75"/>
    <w:rsid w:val="007E4114"/>
    <w:rsid w:val="007E4CC8"/>
    <w:rsid w:val="007F0691"/>
    <w:rsid w:val="007F4D6F"/>
    <w:rsid w:val="0081211C"/>
    <w:rsid w:val="00817613"/>
    <w:rsid w:val="008304FF"/>
    <w:rsid w:val="00841363"/>
    <w:rsid w:val="0085141E"/>
    <w:rsid w:val="00852C87"/>
    <w:rsid w:val="00856B58"/>
    <w:rsid w:val="00865ECB"/>
    <w:rsid w:val="008754BD"/>
    <w:rsid w:val="00887C25"/>
    <w:rsid w:val="00893DFF"/>
    <w:rsid w:val="008C5087"/>
    <w:rsid w:val="008C640C"/>
    <w:rsid w:val="008D021B"/>
    <w:rsid w:val="008D586B"/>
    <w:rsid w:val="008D62B9"/>
    <w:rsid w:val="008E0784"/>
    <w:rsid w:val="008E1B49"/>
    <w:rsid w:val="008F0DBE"/>
    <w:rsid w:val="008F3FC8"/>
    <w:rsid w:val="009036CF"/>
    <w:rsid w:val="00903C98"/>
    <w:rsid w:val="0091361B"/>
    <w:rsid w:val="00925502"/>
    <w:rsid w:val="00943893"/>
    <w:rsid w:val="00944233"/>
    <w:rsid w:val="009808B0"/>
    <w:rsid w:val="00980A8E"/>
    <w:rsid w:val="00980C50"/>
    <w:rsid w:val="00982A8B"/>
    <w:rsid w:val="009847C2"/>
    <w:rsid w:val="009872A8"/>
    <w:rsid w:val="00990C12"/>
    <w:rsid w:val="00995D7A"/>
    <w:rsid w:val="009A01BB"/>
    <w:rsid w:val="009A12F5"/>
    <w:rsid w:val="009B0F49"/>
    <w:rsid w:val="009C5BBF"/>
    <w:rsid w:val="009C68B5"/>
    <w:rsid w:val="009D208A"/>
    <w:rsid w:val="009D2C3E"/>
    <w:rsid w:val="009D3CE2"/>
    <w:rsid w:val="009D4824"/>
    <w:rsid w:val="009D5391"/>
    <w:rsid w:val="009D5B50"/>
    <w:rsid w:val="009D75D4"/>
    <w:rsid w:val="009D7896"/>
    <w:rsid w:val="009E4392"/>
    <w:rsid w:val="009E5BD5"/>
    <w:rsid w:val="009E622B"/>
    <w:rsid w:val="009E7390"/>
    <w:rsid w:val="009F31A8"/>
    <w:rsid w:val="009F393D"/>
    <w:rsid w:val="009F3EB8"/>
    <w:rsid w:val="009F4104"/>
    <w:rsid w:val="00A06ACB"/>
    <w:rsid w:val="00A17FA4"/>
    <w:rsid w:val="00A24471"/>
    <w:rsid w:val="00A401AF"/>
    <w:rsid w:val="00A47ACE"/>
    <w:rsid w:val="00A55E78"/>
    <w:rsid w:val="00A56D73"/>
    <w:rsid w:val="00A62C96"/>
    <w:rsid w:val="00A63E02"/>
    <w:rsid w:val="00A63E79"/>
    <w:rsid w:val="00A70C99"/>
    <w:rsid w:val="00A731A4"/>
    <w:rsid w:val="00A75352"/>
    <w:rsid w:val="00A80474"/>
    <w:rsid w:val="00A84508"/>
    <w:rsid w:val="00A90139"/>
    <w:rsid w:val="00A96DBD"/>
    <w:rsid w:val="00AA393B"/>
    <w:rsid w:val="00AA43BC"/>
    <w:rsid w:val="00AA522B"/>
    <w:rsid w:val="00AA7EA6"/>
    <w:rsid w:val="00AC08D1"/>
    <w:rsid w:val="00AC7088"/>
    <w:rsid w:val="00AD1E3B"/>
    <w:rsid w:val="00AD24ED"/>
    <w:rsid w:val="00AD6F6C"/>
    <w:rsid w:val="00B0444C"/>
    <w:rsid w:val="00B058D7"/>
    <w:rsid w:val="00B05CA7"/>
    <w:rsid w:val="00B1757C"/>
    <w:rsid w:val="00B17FD8"/>
    <w:rsid w:val="00B22506"/>
    <w:rsid w:val="00B244F8"/>
    <w:rsid w:val="00B31AE8"/>
    <w:rsid w:val="00B356D5"/>
    <w:rsid w:val="00B37A08"/>
    <w:rsid w:val="00B40259"/>
    <w:rsid w:val="00B41668"/>
    <w:rsid w:val="00B45499"/>
    <w:rsid w:val="00B53E48"/>
    <w:rsid w:val="00B55241"/>
    <w:rsid w:val="00B57B90"/>
    <w:rsid w:val="00B6494D"/>
    <w:rsid w:val="00B74AE2"/>
    <w:rsid w:val="00B74EB9"/>
    <w:rsid w:val="00B77EA9"/>
    <w:rsid w:val="00B84941"/>
    <w:rsid w:val="00B902A7"/>
    <w:rsid w:val="00B92500"/>
    <w:rsid w:val="00BA58ED"/>
    <w:rsid w:val="00BB14E5"/>
    <w:rsid w:val="00BB5B8F"/>
    <w:rsid w:val="00BB6494"/>
    <w:rsid w:val="00BB7581"/>
    <w:rsid w:val="00BC4DD8"/>
    <w:rsid w:val="00BD289F"/>
    <w:rsid w:val="00BD36E9"/>
    <w:rsid w:val="00C0575B"/>
    <w:rsid w:val="00C245D9"/>
    <w:rsid w:val="00C30ED9"/>
    <w:rsid w:val="00C32D9D"/>
    <w:rsid w:val="00C432AC"/>
    <w:rsid w:val="00C459CF"/>
    <w:rsid w:val="00C47126"/>
    <w:rsid w:val="00C50F71"/>
    <w:rsid w:val="00C51ED9"/>
    <w:rsid w:val="00C66F4F"/>
    <w:rsid w:val="00C67D38"/>
    <w:rsid w:val="00C84C17"/>
    <w:rsid w:val="00C84C21"/>
    <w:rsid w:val="00C85270"/>
    <w:rsid w:val="00C86276"/>
    <w:rsid w:val="00C87925"/>
    <w:rsid w:val="00C90A7D"/>
    <w:rsid w:val="00CA5643"/>
    <w:rsid w:val="00CA65C0"/>
    <w:rsid w:val="00CD4A9A"/>
    <w:rsid w:val="00CE37C8"/>
    <w:rsid w:val="00CE61FF"/>
    <w:rsid w:val="00D05E08"/>
    <w:rsid w:val="00D07C89"/>
    <w:rsid w:val="00D15949"/>
    <w:rsid w:val="00D2412E"/>
    <w:rsid w:val="00D25301"/>
    <w:rsid w:val="00D367B2"/>
    <w:rsid w:val="00D40E55"/>
    <w:rsid w:val="00D42800"/>
    <w:rsid w:val="00D53DA1"/>
    <w:rsid w:val="00D62A73"/>
    <w:rsid w:val="00D649BF"/>
    <w:rsid w:val="00D7039D"/>
    <w:rsid w:val="00D81215"/>
    <w:rsid w:val="00D81D58"/>
    <w:rsid w:val="00D8764A"/>
    <w:rsid w:val="00DB1645"/>
    <w:rsid w:val="00DB703F"/>
    <w:rsid w:val="00DD1F21"/>
    <w:rsid w:val="00DF07DA"/>
    <w:rsid w:val="00E02AF9"/>
    <w:rsid w:val="00E03303"/>
    <w:rsid w:val="00E163D2"/>
    <w:rsid w:val="00E1756D"/>
    <w:rsid w:val="00E21577"/>
    <w:rsid w:val="00E2689B"/>
    <w:rsid w:val="00E5458F"/>
    <w:rsid w:val="00E5692B"/>
    <w:rsid w:val="00E65095"/>
    <w:rsid w:val="00E72DB3"/>
    <w:rsid w:val="00E742BE"/>
    <w:rsid w:val="00E77662"/>
    <w:rsid w:val="00E81D5A"/>
    <w:rsid w:val="00EC53EA"/>
    <w:rsid w:val="00ED1026"/>
    <w:rsid w:val="00EE0088"/>
    <w:rsid w:val="00EE5599"/>
    <w:rsid w:val="00EE7ECF"/>
    <w:rsid w:val="00EF0C0A"/>
    <w:rsid w:val="00F435CF"/>
    <w:rsid w:val="00F46F43"/>
    <w:rsid w:val="00F5024C"/>
    <w:rsid w:val="00F51F47"/>
    <w:rsid w:val="00F56926"/>
    <w:rsid w:val="00F62070"/>
    <w:rsid w:val="00F71394"/>
    <w:rsid w:val="00FA1101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71AD"/>
  </w:style>
  <w:style w:type="paragraph" w:styleId="a4">
    <w:name w:val="footer"/>
    <w:basedOn w:val="a"/>
    <w:link w:val="Char"/>
    <w:rsid w:val="004871A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">
    <w:name w:val="页脚 Char"/>
    <w:basedOn w:val="a0"/>
    <w:link w:val="a4"/>
    <w:rsid w:val="004871AD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71AD"/>
  </w:style>
  <w:style w:type="paragraph" w:styleId="a4">
    <w:name w:val="footer"/>
    <w:basedOn w:val="a"/>
    <w:link w:val="Char"/>
    <w:rsid w:val="004871A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">
    <w:name w:val="页脚 Char"/>
    <w:basedOn w:val="a0"/>
    <w:link w:val="a4"/>
    <w:rsid w:val="004871AD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马占琴</dc:creator>
  <cp:keywords/>
  <dc:description/>
  <cp:lastModifiedBy>马占琴</cp:lastModifiedBy>
  <cp:revision>1</cp:revision>
  <dcterms:created xsi:type="dcterms:W3CDTF">2019-05-14T07:16:00Z</dcterms:created>
  <dcterms:modified xsi:type="dcterms:W3CDTF">2019-05-14T07:16:00Z</dcterms:modified>
</cp:coreProperties>
</file>