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7492C" w14:textId="5A63C4DE" w:rsidR="002E764C" w:rsidRPr="00D323DF" w:rsidRDefault="002E764C" w:rsidP="002E764C">
      <w:pPr>
        <w:spacing w:line="600" w:lineRule="exact"/>
        <w:ind w:right="640"/>
        <w:jc w:val="left"/>
        <w:rPr>
          <w:rFonts w:ascii="黑体" w:eastAsia="黑体" w:hAnsi="华文中宋" w:cs="宋体"/>
          <w:sz w:val="28"/>
          <w:szCs w:val="28"/>
        </w:rPr>
      </w:pPr>
      <w:r w:rsidRPr="00D323DF">
        <w:rPr>
          <w:rFonts w:ascii="黑体" w:eastAsia="黑体" w:hAnsi="华文中宋" w:cs="宋体" w:hint="eastAsia"/>
          <w:sz w:val="28"/>
          <w:szCs w:val="28"/>
        </w:rPr>
        <w:t>附件</w:t>
      </w:r>
      <w:r w:rsidR="00F503EE">
        <w:rPr>
          <w:rFonts w:ascii="黑体" w:eastAsia="黑体" w:hAnsi="华文中宋" w:cs="宋体"/>
          <w:sz w:val="28"/>
          <w:szCs w:val="28"/>
        </w:rPr>
        <w:t>2</w:t>
      </w:r>
    </w:p>
    <w:p w14:paraId="3C7EF699" w14:textId="48BBEDDD" w:rsidR="002E764C" w:rsidRPr="00D323DF" w:rsidRDefault="00AA36AD" w:rsidP="002E764C">
      <w:pPr>
        <w:spacing w:line="600" w:lineRule="exact"/>
        <w:ind w:right="640"/>
        <w:jc w:val="center"/>
        <w:rPr>
          <w:rFonts w:ascii="黑体" w:eastAsia="黑体" w:hAnsi="华文中宋" w:cs="宋体"/>
          <w:sz w:val="32"/>
          <w:szCs w:val="32"/>
        </w:rPr>
      </w:pPr>
      <w:r>
        <w:rPr>
          <w:rFonts w:ascii="黑体" w:eastAsia="黑体" w:hAnsi="华文中宋" w:cs="宋体" w:hint="eastAsia"/>
          <w:sz w:val="32"/>
          <w:szCs w:val="32"/>
        </w:rPr>
        <w:t>中南公司</w:t>
      </w:r>
      <w:r w:rsidR="002E764C" w:rsidRPr="00D323DF">
        <w:rPr>
          <w:rFonts w:ascii="黑体" w:eastAsia="黑体" w:hAnsi="华文中宋" w:cs="宋体" w:hint="eastAsia"/>
          <w:sz w:val="32"/>
          <w:szCs w:val="32"/>
        </w:rPr>
        <w:t>公开招聘报名表</w:t>
      </w:r>
    </w:p>
    <w:p w14:paraId="6DC72EB6" w14:textId="77777777" w:rsidR="002E764C" w:rsidRPr="00AA36AD" w:rsidRDefault="002E764C" w:rsidP="002E764C">
      <w:pPr>
        <w:spacing w:line="400" w:lineRule="exact"/>
        <w:rPr>
          <w:rFonts w:ascii="华文中宋" w:eastAsia="华文中宋" w:hAnsi="华文中宋" w:cs="宋体"/>
          <w:sz w:val="32"/>
          <w:szCs w:val="32"/>
        </w:rPr>
      </w:pP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 w:rsidR="002E764C" w:rsidRPr="00D323DF" w14:paraId="75ED758E" w14:textId="77777777" w:rsidTr="00B173A6">
        <w:trPr>
          <w:trHeight w:val="807"/>
          <w:jc w:val="center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0D57E1E0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sz="4" w:space="0" w:color="auto"/>
            </w:tcBorders>
            <w:vAlign w:val="center"/>
          </w:tcPr>
          <w:p w14:paraId="7F80F54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14:paraId="114DEF99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二寸彩色近照</w:t>
            </w:r>
          </w:p>
        </w:tc>
      </w:tr>
      <w:tr w:rsidR="002E764C" w:rsidRPr="00D323DF" w14:paraId="79EFDE1F" w14:textId="77777777" w:rsidTr="00B173A6">
        <w:trPr>
          <w:trHeight w:val="415"/>
          <w:jc w:val="center"/>
        </w:trPr>
        <w:tc>
          <w:tcPr>
            <w:tcW w:w="1259" w:type="dxa"/>
            <w:vAlign w:val="center"/>
          </w:tcPr>
          <w:p w14:paraId="31C3B289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姓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8" w:type="dxa"/>
            <w:gridSpan w:val="2"/>
            <w:vAlign w:val="center"/>
          </w:tcPr>
          <w:p w14:paraId="3BA5059D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14:paraId="44D53BB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性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06" w:type="dxa"/>
            <w:vAlign w:val="center"/>
          </w:tcPr>
          <w:p w14:paraId="435FBF1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14:paraId="4B33456D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F8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C15BE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50E4010" w14:textId="77777777" w:rsidTr="00B173A6">
        <w:trPr>
          <w:trHeight w:val="408"/>
          <w:jc w:val="center"/>
        </w:trPr>
        <w:tc>
          <w:tcPr>
            <w:tcW w:w="1259" w:type="dxa"/>
            <w:vAlign w:val="center"/>
          </w:tcPr>
          <w:p w14:paraId="02293B5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民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58" w:type="dxa"/>
            <w:gridSpan w:val="2"/>
            <w:vAlign w:val="center"/>
          </w:tcPr>
          <w:p w14:paraId="02D6E1B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14:paraId="089DB9D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籍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706" w:type="dxa"/>
            <w:vAlign w:val="center"/>
          </w:tcPr>
          <w:p w14:paraId="25EE685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14:paraId="462535D3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91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C4CD8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677AF5F7" w14:textId="77777777" w:rsidTr="00B173A6">
        <w:trPr>
          <w:trHeight w:val="959"/>
          <w:jc w:val="center"/>
        </w:trPr>
        <w:tc>
          <w:tcPr>
            <w:tcW w:w="1259" w:type="dxa"/>
            <w:vAlign w:val="center"/>
          </w:tcPr>
          <w:p w14:paraId="5EBC753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 w14:paraId="7EEA6D50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14:paraId="0270933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 w14:paraId="33CBA5D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14:paraId="26A5867E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D6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CF2C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0A48F68" w14:textId="77777777" w:rsidTr="00B173A6">
        <w:trPr>
          <w:trHeight w:val="425"/>
          <w:jc w:val="center"/>
        </w:trPr>
        <w:tc>
          <w:tcPr>
            <w:tcW w:w="1259" w:type="dxa"/>
            <w:vMerge w:val="restart"/>
            <w:vAlign w:val="center"/>
          </w:tcPr>
          <w:p w14:paraId="733AE29D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491B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76D9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06F35987" w14:textId="77777777" w:rsidTr="00B173A6">
        <w:trPr>
          <w:trHeight w:val="887"/>
          <w:jc w:val="center"/>
        </w:trPr>
        <w:tc>
          <w:tcPr>
            <w:tcW w:w="1259" w:type="dxa"/>
            <w:vMerge/>
            <w:vAlign w:val="center"/>
          </w:tcPr>
          <w:p w14:paraId="141E2FF9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316D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0C0A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7F5A97A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161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25872968" w14:textId="77777777" w:rsidTr="00B173A6">
        <w:trPr>
          <w:trHeight w:val="655"/>
          <w:jc w:val="center"/>
        </w:trPr>
        <w:tc>
          <w:tcPr>
            <w:tcW w:w="1259" w:type="dxa"/>
            <w:vMerge/>
            <w:vAlign w:val="center"/>
          </w:tcPr>
          <w:p w14:paraId="40BE513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F1F5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职务</w:t>
            </w:r>
          </w:p>
          <w:p w14:paraId="70A1734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0CA4D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E5E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8D6F5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B5657" w14:textId="2184A50D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B1D30" wp14:editId="4CB0464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132715</wp:posOffset>
                      </wp:positionV>
                      <wp:extent cx="141605" cy="152400"/>
                      <wp:effectExtent l="9525" t="14605" r="10795" b="139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EF634D6" id="矩形 2" o:spid="_x0000_s1026" style="position:absolute;left:0;text-align:left;margin-left:50.1pt;margin-top:10.45pt;width:11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C5bgIAALkEAAAOAAAAZHJzL2Uyb0RvYy54bWysVMGO0zAQvSPxD5bvbJJuu91Gm6627RYh&#10;LbDSgji7jpNYOLYZu02Xn0HixkfwOYjfYOykpQs3RA6W7Zl582aeJ1fX+1aRnQAnjS5odpZSIjQ3&#10;pdR1Qd+/W7+4pMR5pkumjBYFfRSOXs+fP7vqbC5GpjGqFEAQRLu8swVtvLd5kjjeiJa5M2OFRmNl&#10;oGUej1AnJbAO0VuVjNL0IukMlBYMF87h7ao30nnEryrB/duqcsITVVDk5uMKcd2ENZlfsbwGZhvJ&#10;BxrsH1i0TGpMeoRaMc/IFuRfUK3kYJyp/Bk3bWKqSnIRa8BqsvSPah4aZkWsBZvj7LFN7v/B8je7&#10;eyCyLOiIEs1alOjnl28/vn8lo9CbzrocXR7sPYTqnL0z/KMj2iwbpmtxA2C6RrASGWXBP3kSEA4O&#10;Q8mme21KhGZbb2Kb9hW0ARAbQPZRjcejGmLvCcfLbJxdpBNKOJqyyWicRrUSlh+CLTj/UpiWhE1B&#10;AcWO4Gx353wgw/KDyyBNuZZKETD+g/RN7G7IGo0OY/oNsQbL6a8d1JulArJj+H4Wi9VkfSBRu1Pv&#10;LA1fRHoSMlsubm9PQ5BTfUilpCbYxYJOsLYQ3nPG1xh5BnylSReqv5xOenCj5NH4JNP0fLZcng8Q&#10;7tStlR5HTMkWNT7mYXmQ7VaXmJPlnknV75Gf0oOOQbr+CWxM+YgyYuNCY8K846Yx8JmSDmenoO7T&#10;loGgRL3S2LtZNh6HYYuH8WQ6wgOcWjanFqY5QhXUU+xG2C59P6BbC7JuMFMWa9fmBp9PJaO04Wn1&#10;rAayOB9R8WGWwwCenqPX7z/O/BcAAAD//wMAUEsDBBQABgAIAAAAIQC/6ue73AAAAAkBAAAPAAAA&#10;ZHJzL2Rvd25yZXYueG1sTI9BTsMwEEX3SNzBGiR21CYqVRviVBUSQmIRQcsBXHuIo8bjKOOm4fa4&#10;K1h+zdP/b6rtHHox4chdJA2PCwUCyUbXUavh6/D6sAbByZAzfSTU8IMM2/r2pjKlixf6xGmfWpFL&#10;iEujwac0lFKy9RgML+KAlG/fcQwm5Ti20o3mkstDLwulVjKYjvKCNwO+eLSn/TloWPPKN/Q2Sd/s&#10;Gv6wJxsO76z1/d28ewaRcE5/MFz1szrU2ekYz+RY9DkrVWRUQ6E2IK5AUTyBOGpYLjcg60r+/6D+&#10;BQAA//8DAFBLAQItABQABgAIAAAAIQC2gziS/gAAAOEBAAATAAAAAAAAAAAAAAAAAAAAAABbQ29u&#10;dGVudF9UeXBlc10ueG1sUEsBAi0AFAAGAAgAAAAhADj9If/WAAAAlAEAAAsAAAAAAAAAAAAAAAAA&#10;LwEAAF9yZWxzLy5yZWxzUEsBAi0AFAAGAAgAAAAhABhb0LluAgAAuQQAAA4AAAAAAAAAAAAAAAAA&#10;LgIAAGRycy9lMm9Eb2MueG1sUEsBAi0AFAAGAAgAAAAhAL/q57vcAAAACQEAAA8AAAAAAAAAAAAA&#10;AAAAyAQAAGRycy9kb3ducmV2LnhtbFBLBQYAAAAABAAEAPMAAADRBQAAAAA=&#10;" fillcolor="#bbd5f0" strokecolor="#739cc3" strokeweight="1.25pt">
                      <v:fill color2="#9cbee0" focus="100%" type="gradient">
                        <o:fill v:ext="view" type="gradientUnscaled"/>
                      </v:fill>
                      <v:stroke miterlimit="2"/>
                    </v:rect>
                  </w:pict>
                </mc:Fallback>
              </mc:AlternateContent>
            </w:r>
            <w:r w:rsidRPr="00D323DF">
              <w:rPr>
                <w:rFonts w:ascii="宋体" w:hAnsi="宋体" w:hint="eastAsia"/>
                <w:sz w:val="24"/>
              </w:rPr>
              <w:t>事业身份</w:t>
            </w:r>
          </w:p>
          <w:p w14:paraId="09ABF949" w14:textId="08E5B4DD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BB04D" wp14:editId="7956902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133985</wp:posOffset>
                      </wp:positionV>
                      <wp:extent cx="141605" cy="152400"/>
                      <wp:effectExtent l="11430" t="12065" r="8890" b="1651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C010F3" id="矩形 1" o:spid="_x0000_s1026" style="position:absolute;left:0;text-align:left;margin-left:49.5pt;margin-top:10.55pt;width:11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QPbAIAALkEAAAOAAAAZHJzL2Uyb0RvYy54bWysVM2O0zAQviPxDpbvNEm33d1GTVfbn0VI&#10;C6y0IM6u4yQWjm3GbtPlZZC48RA8DuI1GDttaeGG6MGyMzOfv/k+T6c3u1aRrQAnjS5oNkgpEZqb&#10;Uuq6oO/f3b24psR5pkumjBYFfRKO3syeP5t2NhdD0xhVCiAIol3e2YI23ts8SRxvRMvcwFihMVgZ&#10;aJnHI9RJCaxD9FYlwzS9TDoDpQXDhXP4ddkH6SziV5Xg/m1VOeGJKihy83GFuK7DmsymLK+B2Uby&#10;PQ32DyxaJjVeeoRaMs/IBuRfUK3kYJyp/ICbNjFVJbmIPWA3WfpHN48NsyL2guI4e5TJ/T9Y/mb7&#10;AESW6B0lmrVo0c8v3358/0qyoE1nXY4pj/YBQnfO3hv+0RFtFg3TtbgFMF0jWImMYn5yVhAODkvJ&#10;unttSoRmG2+iTLsK2gCIApBddOPp6IbYecLxYzbKLtMxJRxD2Xg4SqNbCcsPxRacfylMS8KmoIBm&#10;R3C2vXceyWPqIWVvTXknlSJg/Afpm6huuDUGHdb0G2INttN/dlCvFwrIluH7mc+X47sDidqdZmdp&#10;+EWks5LJYr5anZYgp/pwlZKaoIoFHWNvobznjK8x8gz4SpMudH99Ne7BjZLH4NlNVxeTxeJiD+FO&#10;01rpccSUbAuKE7O/h+XBtpUu4wB4JlW/R35Ko3QH6/onsDblE9qIwgVhwrzjpjHwmZIOZ6eg7tOG&#10;gaBEvdKo3SQbjcKwxcNofDXEA5xG1qcRpjlCFdRTVCNsF74f0I0FWTd4UxZ71+YWn08lo7WBX89q&#10;TxbnIzq+n+UwgKfnmPX7H2f2CwAA//8DAFBLAwQUAAYACAAAACEAVqUTqt0AAAAIAQAADwAAAGRy&#10;cy9kb3ducmV2LnhtbEyPwU7DMBBE70j8g7VI3KiTAFUbsqkqJITEIaItH+DaJo4ar6Osm4a/xz3B&#10;cTSjmTfVZva9mOzIXSCEfJGBsKSD6ahF+Dq8PaxAcFRkVB/IIvxYhk19e1Op0oQL7ey0j61IJcSl&#10;QnAxDqWUrJ31ihdhsJS87zB6FZMcW2lGdUnlvpdFli2lVx2lBacG++qsPu3PHmHFS9fQ+yRds234&#10;U5+0P3ww4v3dvH0BEe0c/8JwxU/oUCemYziTYdEjrNfpSkQo8hzE1S/yRxBHhKfnHGRdyf8H6l8A&#10;AAD//wMAUEsBAi0AFAAGAAgAAAAhALaDOJL+AAAA4QEAABMAAAAAAAAAAAAAAAAAAAAAAFtDb250&#10;ZW50X1R5cGVzXS54bWxQSwECLQAUAAYACAAAACEAOP0h/9YAAACUAQAACwAAAAAAAAAAAAAAAAAv&#10;AQAAX3JlbHMvLnJlbHNQSwECLQAUAAYACAAAACEA2yGED2wCAAC5BAAADgAAAAAAAAAAAAAAAAAu&#10;AgAAZHJzL2Uyb0RvYy54bWxQSwECLQAUAAYACAAAACEAVqUTqt0AAAAIAQAADwAAAAAAAAAAAAAA&#10;AADGBAAAZHJzL2Rvd25yZXYueG1sUEsFBgAAAAAEAAQA8wAAANAFAAAAAA==&#10;" fillcolor="#bbd5f0" strokecolor="#739cc3" strokeweight="1.25pt">
                      <v:fill color2="#9cbee0" focus="100%" type="gradient">
                        <o:fill v:ext="view" type="gradientUnscaled"/>
                      </v:fill>
                      <v:stroke miterlimit="2"/>
                    </v:rect>
                  </w:pict>
                </mc:Fallback>
              </mc:AlternateContent>
            </w:r>
            <w:r w:rsidRPr="00D323DF">
              <w:rPr>
                <w:rFonts w:ascii="宋体" w:hAnsi="宋体" w:hint="eastAsia"/>
                <w:sz w:val="24"/>
              </w:rPr>
              <w:t>企业身份</w:t>
            </w:r>
          </w:p>
        </w:tc>
      </w:tr>
      <w:tr w:rsidR="002E764C" w:rsidRPr="00D323DF" w14:paraId="19046325" w14:textId="77777777" w:rsidTr="00B173A6">
        <w:trPr>
          <w:trHeight w:val="592"/>
          <w:jc w:val="center"/>
        </w:trPr>
        <w:tc>
          <w:tcPr>
            <w:tcW w:w="1259" w:type="dxa"/>
            <w:vAlign w:val="center"/>
          </w:tcPr>
          <w:p w14:paraId="4D4C43FC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D90626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D8CFC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A68DB1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6B0AA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学位</w:t>
            </w:r>
          </w:p>
        </w:tc>
      </w:tr>
      <w:tr w:rsidR="002E764C" w:rsidRPr="00D323DF" w14:paraId="766D5095" w14:textId="77777777" w:rsidTr="00B173A6">
        <w:trPr>
          <w:trHeight w:val="567"/>
          <w:jc w:val="center"/>
        </w:trPr>
        <w:tc>
          <w:tcPr>
            <w:tcW w:w="1259" w:type="dxa"/>
            <w:vMerge w:val="restart"/>
            <w:vAlign w:val="center"/>
          </w:tcPr>
          <w:p w14:paraId="585C3FCE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国民</w:t>
            </w:r>
          </w:p>
          <w:p w14:paraId="6608B8F8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ACFAF3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43BF5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CED44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6F338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</w:tr>
      <w:tr w:rsidR="002E764C" w:rsidRPr="00D323DF" w14:paraId="68F947ED" w14:textId="77777777" w:rsidTr="00B173A6">
        <w:trPr>
          <w:trHeight w:val="567"/>
          <w:jc w:val="center"/>
        </w:trPr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5AB95F86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EE5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09A4B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471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32AAE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</w:tr>
      <w:tr w:rsidR="002E764C" w:rsidRPr="00D323DF" w14:paraId="1773A6B4" w14:textId="77777777" w:rsidTr="00B173A6">
        <w:trPr>
          <w:trHeight w:val="56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3E492C89" w14:textId="77777777" w:rsidR="002E764C" w:rsidRPr="00D323DF" w:rsidRDefault="002E764C" w:rsidP="00B173A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</w:tcPr>
          <w:p w14:paraId="183E4AA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</w:tcBorders>
          </w:tcPr>
          <w:p w14:paraId="28C2BC1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59205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FAC59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5BF3CD44" w14:textId="77777777" w:rsidTr="00B173A6">
        <w:trPr>
          <w:trHeight w:val="567"/>
          <w:jc w:val="center"/>
        </w:trPr>
        <w:tc>
          <w:tcPr>
            <w:tcW w:w="1259" w:type="dxa"/>
            <w:vMerge/>
          </w:tcPr>
          <w:p w14:paraId="4ACF0F19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</w:tcPr>
          <w:p w14:paraId="0483056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</w:tcBorders>
          </w:tcPr>
          <w:p w14:paraId="317319A9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AC28A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A1959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725AEDDB" w14:textId="77777777" w:rsidTr="00B173A6">
        <w:trPr>
          <w:trHeight w:val="624"/>
          <w:jc w:val="center"/>
        </w:trPr>
        <w:tc>
          <w:tcPr>
            <w:tcW w:w="1259" w:type="dxa"/>
            <w:vAlign w:val="center"/>
          </w:tcPr>
          <w:p w14:paraId="331691A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vAlign w:val="center"/>
          </w:tcPr>
          <w:p w14:paraId="03DDA4D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14:paraId="690A377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 w14:paraId="47FE4B6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14:paraId="01A0C98E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14:paraId="1060F31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35142F14" w14:textId="77777777" w:rsidTr="00B173A6">
        <w:trPr>
          <w:trHeight w:val="821"/>
          <w:jc w:val="center"/>
        </w:trPr>
        <w:tc>
          <w:tcPr>
            <w:tcW w:w="1259" w:type="dxa"/>
            <w:vAlign w:val="center"/>
          </w:tcPr>
          <w:p w14:paraId="2563E5D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 w14:paraId="0475C50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03065CB4" w14:textId="77777777" w:rsidTr="00B173A6">
        <w:trPr>
          <w:trHeight w:val="624"/>
          <w:jc w:val="center"/>
        </w:trPr>
        <w:tc>
          <w:tcPr>
            <w:tcW w:w="1259" w:type="dxa"/>
            <w:vAlign w:val="center"/>
          </w:tcPr>
          <w:p w14:paraId="625ED91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lastRenderedPageBreak/>
              <w:t>现户口</w:t>
            </w:r>
          </w:p>
          <w:p w14:paraId="6BBA7A5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 w14:paraId="6BF3CCD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72FAF66A" w14:textId="77777777" w:rsidTr="00B173A6">
        <w:trPr>
          <w:trHeight w:val="624"/>
          <w:jc w:val="center"/>
        </w:trPr>
        <w:tc>
          <w:tcPr>
            <w:tcW w:w="1259" w:type="dxa"/>
            <w:vAlign w:val="center"/>
          </w:tcPr>
          <w:p w14:paraId="261F1DF7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身份证</w:t>
            </w:r>
          </w:p>
          <w:p w14:paraId="12CD458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 w14:paraId="67F130B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 w14:paraId="2AE7EE0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联系电话及</w:t>
            </w:r>
            <w:r w:rsidRPr="00D323D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 w14:paraId="1EA31F78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</w:p>
        </w:tc>
      </w:tr>
      <w:tr w:rsidR="002E764C" w:rsidRPr="00D323DF" w14:paraId="7249F8CB" w14:textId="77777777" w:rsidTr="00B173A6">
        <w:trPr>
          <w:trHeight w:val="2038"/>
          <w:jc w:val="center"/>
        </w:trPr>
        <w:tc>
          <w:tcPr>
            <w:tcW w:w="1259" w:type="dxa"/>
            <w:tcBorders>
              <w:bottom w:val="single" w:sz="6" w:space="0" w:color="auto"/>
            </w:tcBorders>
            <w:vAlign w:val="center"/>
          </w:tcPr>
          <w:p w14:paraId="20CC26B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工作履历</w:t>
            </w:r>
          </w:p>
        </w:tc>
        <w:tc>
          <w:tcPr>
            <w:tcW w:w="7381" w:type="dxa"/>
            <w:gridSpan w:val="11"/>
            <w:tcBorders>
              <w:bottom w:val="single" w:sz="6" w:space="0" w:color="auto"/>
            </w:tcBorders>
            <w:vAlign w:val="center"/>
          </w:tcPr>
          <w:p w14:paraId="52F5E4AA" w14:textId="77777777" w:rsidR="002E764C" w:rsidRPr="00D323DF" w:rsidRDefault="002E764C" w:rsidP="00B173A6">
            <w:pPr>
              <w:ind w:right="-129"/>
              <w:rPr>
                <w:rFonts w:ascii="宋体" w:hAnsi="宋体"/>
                <w:szCs w:val="21"/>
              </w:rPr>
            </w:pPr>
          </w:p>
          <w:p w14:paraId="3E5231B6" w14:textId="77777777" w:rsidR="002E764C" w:rsidRPr="00D323DF" w:rsidRDefault="002E764C" w:rsidP="00B173A6"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 w:rsidR="002E764C" w:rsidRPr="00D323DF" w14:paraId="25C6C46D" w14:textId="77777777" w:rsidTr="00B173A6">
        <w:trPr>
          <w:trHeight w:val="1827"/>
          <w:jc w:val="center"/>
        </w:trPr>
        <w:tc>
          <w:tcPr>
            <w:tcW w:w="1259" w:type="dxa"/>
            <w:vAlign w:val="center"/>
          </w:tcPr>
          <w:p w14:paraId="1ADA703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7381" w:type="dxa"/>
            <w:gridSpan w:val="11"/>
            <w:vAlign w:val="center"/>
          </w:tcPr>
          <w:p w14:paraId="4910D4F6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33A9D494" w14:textId="77777777" w:rsidTr="00B173A6">
        <w:trPr>
          <w:trHeight w:val="1541"/>
          <w:jc w:val="center"/>
        </w:trPr>
        <w:tc>
          <w:tcPr>
            <w:tcW w:w="1259" w:type="dxa"/>
            <w:vAlign w:val="center"/>
          </w:tcPr>
          <w:p w14:paraId="556A4205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 w14:paraId="68738B09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75D7B36B" w14:textId="77777777" w:rsidTr="00B173A6">
        <w:trPr>
          <w:trHeight w:val="1346"/>
          <w:jc w:val="center"/>
        </w:trPr>
        <w:tc>
          <w:tcPr>
            <w:tcW w:w="1259" w:type="dxa"/>
            <w:vAlign w:val="center"/>
          </w:tcPr>
          <w:p w14:paraId="154CF25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 w14:paraId="43FA5690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9F453FA" w14:textId="77777777" w:rsidTr="00B173A6">
        <w:trPr>
          <w:trHeight w:val="1955"/>
          <w:jc w:val="center"/>
        </w:trPr>
        <w:tc>
          <w:tcPr>
            <w:tcW w:w="1259" w:type="dxa"/>
            <w:vAlign w:val="center"/>
          </w:tcPr>
          <w:p w14:paraId="6F0AF94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2"/>
                <w:szCs w:val="20"/>
              </w:rPr>
              <w:t>亲属在中国煤炭地质总局系统内任职情况</w:t>
            </w:r>
          </w:p>
        </w:tc>
        <w:tc>
          <w:tcPr>
            <w:tcW w:w="7381" w:type="dxa"/>
            <w:gridSpan w:val="11"/>
            <w:vAlign w:val="center"/>
          </w:tcPr>
          <w:p w14:paraId="130AA1F8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ACF7E9C" w14:textId="77777777" w:rsidTr="00B173A6">
        <w:trPr>
          <w:trHeight w:val="523"/>
          <w:jc w:val="center"/>
        </w:trPr>
        <w:tc>
          <w:tcPr>
            <w:tcW w:w="2703" w:type="dxa"/>
            <w:gridSpan w:val="6"/>
            <w:vAlign w:val="center"/>
          </w:tcPr>
          <w:p w14:paraId="4D467017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 w14:paraId="22470D2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538F56C" w14:textId="77777777" w:rsidR="002E764C" w:rsidRPr="00D323DF" w:rsidRDefault="002E764C" w:rsidP="002E764C">
      <w:pPr>
        <w:rPr>
          <w:rFonts w:ascii="楷体_GB2312" w:eastAsia="楷体_GB2312" w:hAnsi="宋体"/>
          <w:sz w:val="24"/>
        </w:rPr>
      </w:pPr>
    </w:p>
    <w:p w14:paraId="152C0668" w14:textId="3D0B25DF" w:rsidR="002E764C" w:rsidRPr="00D323DF" w:rsidRDefault="002E764C" w:rsidP="002E764C">
      <w:pPr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t>备注：1</w:t>
      </w:r>
      <w:r w:rsidRPr="00D323DF">
        <w:rPr>
          <w:rFonts w:ascii="楷体_GB2312" w:eastAsia="楷体_GB2312" w:hAnsi="宋体"/>
          <w:sz w:val="24"/>
        </w:rPr>
        <w:t>.</w:t>
      </w:r>
      <w:r w:rsidRPr="00D323DF">
        <w:rPr>
          <w:rFonts w:ascii="楷体_GB2312" w:eastAsia="楷体_GB2312" w:hAnsi="宋体" w:hint="eastAsia"/>
          <w:sz w:val="24"/>
        </w:rPr>
        <w:t>表格中填写日期统一使用2</w:t>
      </w:r>
      <w:r w:rsidRPr="00D323DF">
        <w:rPr>
          <w:rFonts w:ascii="楷体_GB2312" w:eastAsia="楷体_GB2312" w:hAnsi="宋体"/>
          <w:sz w:val="24"/>
        </w:rPr>
        <w:t>02</w:t>
      </w:r>
      <w:r w:rsidR="00AA36AD">
        <w:rPr>
          <w:rFonts w:ascii="楷体_GB2312" w:eastAsia="楷体_GB2312" w:hAnsi="宋体" w:hint="eastAsia"/>
          <w:sz w:val="24"/>
        </w:rPr>
        <w:t>1</w:t>
      </w:r>
      <w:r w:rsidRPr="00D323DF">
        <w:rPr>
          <w:rFonts w:ascii="楷体_GB2312" w:eastAsia="楷体_GB2312" w:hAnsi="宋体"/>
          <w:sz w:val="24"/>
        </w:rPr>
        <w:t>.</w:t>
      </w:r>
      <w:r w:rsidR="00AA36AD">
        <w:rPr>
          <w:rFonts w:ascii="楷体_GB2312" w:eastAsia="楷体_GB2312" w:hAnsi="宋体" w:hint="eastAsia"/>
          <w:sz w:val="24"/>
        </w:rPr>
        <w:t>0</w:t>
      </w:r>
      <w:r w:rsidR="0029443F">
        <w:rPr>
          <w:rFonts w:ascii="楷体_GB2312" w:eastAsia="楷体_GB2312" w:hAnsi="宋体"/>
          <w:sz w:val="24"/>
        </w:rPr>
        <w:t>1</w:t>
      </w:r>
      <w:r w:rsidRPr="00D323DF">
        <w:rPr>
          <w:rFonts w:ascii="楷体_GB2312" w:eastAsia="楷体_GB2312" w:hAnsi="宋体" w:hint="eastAsia"/>
          <w:sz w:val="24"/>
        </w:rPr>
        <w:t>样式；</w:t>
      </w:r>
    </w:p>
    <w:p w14:paraId="54FE72E9" w14:textId="77777777" w:rsidR="002E764C" w:rsidRPr="00D323DF" w:rsidRDefault="002E764C" w:rsidP="002E764C">
      <w:pPr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lastRenderedPageBreak/>
        <w:t xml:space="preserve"> </w:t>
      </w:r>
      <w:r w:rsidRPr="00D323DF">
        <w:rPr>
          <w:rFonts w:ascii="楷体_GB2312" w:eastAsia="楷体_GB2312" w:hAnsi="宋体"/>
          <w:sz w:val="24"/>
        </w:rPr>
        <w:t xml:space="preserve">     2.</w:t>
      </w:r>
      <w:r w:rsidRPr="00D323DF">
        <w:rPr>
          <w:rFonts w:ascii="楷体_GB2312" w:eastAsia="楷体_GB2312" w:hAnsi="宋体" w:hint="eastAsia"/>
          <w:sz w:val="24"/>
        </w:rPr>
        <w:t>毕业学校、专业应与毕业证和学位证一致。</w:t>
      </w:r>
    </w:p>
    <w:p w14:paraId="408B3826" w14:textId="77777777" w:rsidR="002E764C" w:rsidRPr="00D323DF" w:rsidRDefault="002E764C" w:rsidP="002E764C">
      <w:pPr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t>本人承诺：我保证以上填写内容均属实。如与事实不符，本人愿意承担全部责任。</w:t>
      </w:r>
    </w:p>
    <w:p w14:paraId="37F5EC09" w14:textId="77777777" w:rsidR="002E764C" w:rsidRPr="00D323DF" w:rsidRDefault="002E764C" w:rsidP="002E764C">
      <w:pPr>
        <w:ind w:firstLine="630"/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t xml:space="preserve">                         本人签</w:t>
      </w:r>
      <w:bookmarkStart w:id="0" w:name="_GoBack"/>
      <w:bookmarkEnd w:id="0"/>
      <w:r w:rsidRPr="00D323DF">
        <w:rPr>
          <w:rFonts w:ascii="楷体_GB2312" w:eastAsia="楷体_GB2312" w:hAnsi="宋体" w:hint="eastAsia"/>
          <w:sz w:val="24"/>
        </w:rPr>
        <w:t xml:space="preserve">名：           </w:t>
      </w:r>
    </w:p>
    <w:p w14:paraId="04E1ED9D" w14:textId="1CAC57CB" w:rsidR="004E6553" w:rsidRDefault="002E764C" w:rsidP="002E764C">
      <w:r w:rsidRPr="00D323DF">
        <w:rPr>
          <w:rFonts w:ascii="楷体_GB2312" w:eastAsia="楷体_GB2312" w:hAnsi="宋体" w:hint="eastAsia"/>
          <w:sz w:val="24"/>
        </w:rPr>
        <w:t xml:space="preserve">                            20</w:t>
      </w:r>
      <w:r w:rsidRPr="00D323DF">
        <w:rPr>
          <w:rFonts w:ascii="楷体_GB2312" w:eastAsia="楷体_GB2312" w:hAnsi="宋体"/>
          <w:sz w:val="24"/>
        </w:rPr>
        <w:t>2</w:t>
      </w:r>
      <w:r w:rsidR="00AA36AD">
        <w:rPr>
          <w:rFonts w:ascii="楷体_GB2312" w:eastAsia="楷体_GB2312" w:hAnsi="宋体" w:hint="eastAsia"/>
          <w:sz w:val="24"/>
        </w:rPr>
        <w:t>1</w:t>
      </w:r>
      <w:r w:rsidRPr="00D323DF">
        <w:rPr>
          <w:rFonts w:ascii="楷体_GB2312" w:eastAsia="楷体_GB2312" w:hAnsi="宋体" w:hint="eastAsia"/>
          <w:sz w:val="24"/>
        </w:rPr>
        <w:t>年   月   日</w:t>
      </w:r>
      <w:r w:rsidRPr="00D323DF">
        <w:rPr>
          <w:rFonts w:ascii="仿宋_GB2312" w:eastAsia="仿宋_GB2312" w:hint="eastAsia"/>
          <w:sz w:val="32"/>
          <w:szCs w:val="32"/>
        </w:rPr>
        <w:t xml:space="preserve">   </w:t>
      </w:r>
    </w:p>
    <w:sectPr w:rsidR="004E6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3A93C" w14:textId="77777777" w:rsidR="004F6B7B" w:rsidRDefault="004F6B7B" w:rsidP="002E764C">
      <w:r>
        <w:separator/>
      </w:r>
    </w:p>
  </w:endnote>
  <w:endnote w:type="continuationSeparator" w:id="0">
    <w:p w14:paraId="29021221" w14:textId="77777777" w:rsidR="004F6B7B" w:rsidRDefault="004F6B7B" w:rsidP="002E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2032E" w14:textId="77777777" w:rsidR="004F6B7B" w:rsidRDefault="004F6B7B" w:rsidP="002E764C">
      <w:r>
        <w:separator/>
      </w:r>
    </w:p>
  </w:footnote>
  <w:footnote w:type="continuationSeparator" w:id="0">
    <w:p w14:paraId="1E40EC36" w14:textId="77777777" w:rsidR="004F6B7B" w:rsidRDefault="004F6B7B" w:rsidP="002E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4047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60997"/>
    <w:rsid w:val="00264845"/>
    <w:rsid w:val="00267018"/>
    <w:rsid w:val="00273C32"/>
    <w:rsid w:val="00277F41"/>
    <w:rsid w:val="0028087E"/>
    <w:rsid w:val="00282BC4"/>
    <w:rsid w:val="00285833"/>
    <w:rsid w:val="00293E6C"/>
    <w:rsid w:val="0029443F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23AA4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D7B7F"/>
    <w:rsid w:val="004E606C"/>
    <w:rsid w:val="004E618A"/>
    <w:rsid w:val="004E6553"/>
    <w:rsid w:val="004E7243"/>
    <w:rsid w:val="004F0FFB"/>
    <w:rsid w:val="004F4610"/>
    <w:rsid w:val="004F5528"/>
    <w:rsid w:val="004F5F1A"/>
    <w:rsid w:val="004F6B7B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36AD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03EE"/>
    <w:rsid w:val="00F51B8D"/>
    <w:rsid w:val="00F522E2"/>
    <w:rsid w:val="00F53EEE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01C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94C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6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4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6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杰</dc:creator>
  <cp:keywords/>
  <dc:description/>
  <cp:lastModifiedBy>DTH</cp:lastModifiedBy>
  <cp:revision>6</cp:revision>
  <dcterms:created xsi:type="dcterms:W3CDTF">2020-11-16T07:09:00Z</dcterms:created>
  <dcterms:modified xsi:type="dcterms:W3CDTF">2021-01-09T05:37:00Z</dcterms:modified>
</cp:coreProperties>
</file>