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line="720" w:lineRule="exact"/>
        <w:textAlignment w:val="auto"/>
        <w:rPr>
          <w:rFonts w:hint="eastAsia" w:ascii="方正小标宋简体" w:hAnsi="方正小标宋简体" w:eastAsia="方正小标宋简体" w:cs="方正小标宋简体"/>
          <w:b w:val="0"/>
          <w:sz w:val="44"/>
          <w:szCs w:val="44"/>
          <w:lang w:val="en-US" w:eastAsia="zh-CN"/>
        </w:rPr>
      </w:pPr>
      <w:r>
        <w:rPr>
          <w:rFonts w:hint="eastAsia" w:ascii="方正小标宋简体" w:hAnsi="方正小标宋简体" w:eastAsia="方正小标宋简体" w:cs="方正小标宋简体"/>
          <w:b w:val="0"/>
          <w:sz w:val="44"/>
          <w:szCs w:val="44"/>
        </w:rPr>
        <w:t>中煤地质集团有限公司</w:t>
      </w:r>
      <w:r>
        <w:rPr>
          <w:rFonts w:hint="eastAsia" w:ascii="方正小标宋简体" w:hAnsi="方正小标宋简体" w:eastAsia="方正小标宋简体" w:cs="方正小标宋简体"/>
          <w:b w:val="0"/>
          <w:sz w:val="44"/>
          <w:szCs w:val="44"/>
          <w:lang w:val="en-US" w:eastAsia="zh-CN"/>
        </w:rPr>
        <w:t>北京分公司</w:t>
      </w:r>
    </w:p>
    <w:p>
      <w:pPr>
        <w:pStyle w:val="4"/>
        <w:keepNext w:val="0"/>
        <w:keepLines w:val="0"/>
        <w:pageBreakBefore w:val="0"/>
        <w:widowControl w:val="0"/>
        <w:kinsoku/>
        <w:wordWrap/>
        <w:overflowPunct/>
        <w:topLinePunct w:val="0"/>
        <w:autoSpaceDE/>
        <w:autoSpaceDN/>
        <w:bidi w:val="0"/>
        <w:adjustRightInd/>
        <w:snapToGrid/>
        <w:spacing w:before="0" w:after="0" w:line="720" w:lineRule="exact"/>
        <w:textAlignment w:val="auto"/>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lang w:val="en-US" w:eastAsia="zh-CN"/>
        </w:rPr>
        <w:t>中</w:t>
      </w:r>
      <w:r>
        <w:rPr>
          <w:rFonts w:hint="eastAsia" w:ascii="方正小标宋简体" w:hAnsi="方正小标宋简体" w:eastAsia="方正小标宋简体" w:cs="方正小标宋简体"/>
          <w:b w:val="0"/>
          <w:sz w:val="44"/>
          <w:szCs w:val="44"/>
        </w:rPr>
        <w:t>层竞聘申请表</w:t>
      </w:r>
    </w:p>
    <w:tbl>
      <w:tblPr>
        <w:tblStyle w:val="5"/>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9"/>
        <w:gridCol w:w="1171"/>
        <w:gridCol w:w="1171"/>
        <w:gridCol w:w="1169"/>
        <w:gridCol w:w="1170"/>
        <w:gridCol w:w="120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竞聘岗位</w:t>
            </w:r>
          </w:p>
        </w:tc>
        <w:tc>
          <w:tcPr>
            <w:tcW w:w="5885" w:type="dxa"/>
            <w:gridSpan w:val="5"/>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83"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姓    名</w:t>
            </w: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性    别</w:t>
            </w:r>
          </w:p>
        </w:tc>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0"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民    族</w:t>
            </w:r>
          </w:p>
        </w:tc>
        <w:tc>
          <w:tcPr>
            <w:tcW w:w="1204"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83"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出生年月</w:t>
            </w: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籍    贯</w:t>
            </w:r>
          </w:p>
        </w:tc>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0"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政治面貌</w:t>
            </w:r>
          </w:p>
        </w:tc>
        <w:tc>
          <w:tcPr>
            <w:tcW w:w="2487" w:type="dxa"/>
            <w:gridSpan w:val="2"/>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参加工作</w:t>
            </w:r>
          </w:p>
          <w:p>
            <w:pPr>
              <w:jc w:val="center"/>
              <w:rPr>
                <w:rFonts w:ascii="仿宋_GB2312" w:hAnsi="仿宋_GB2312" w:eastAsia="仿宋_GB2312" w:cs="仿宋_GB2312"/>
              </w:rPr>
            </w:pPr>
            <w:r>
              <w:rPr>
                <w:rFonts w:hint="eastAsia" w:ascii="仿宋_GB2312" w:hAnsi="仿宋_GB2312" w:eastAsia="仿宋_GB2312" w:cs="仿宋_GB2312"/>
              </w:rPr>
              <w:t>时间</w:t>
            </w: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健康状况</w:t>
            </w:r>
          </w:p>
        </w:tc>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0"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联系方式</w:t>
            </w:r>
          </w:p>
        </w:tc>
        <w:tc>
          <w:tcPr>
            <w:tcW w:w="2487" w:type="dxa"/>
            <w:gridSpan w:val="2"/>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专业技术</w:t>
            </w:r>
          </w:p>
          <w:p>
            <w:pPr>
              <w:jc w:val="center"/>
              <w:rPr>
                <w:rFonts w:ascii="仿宋_GB2312" w:hAnsi="仿宋_GB2312" w:eastAsia="仿宋_GB2312" w:cs="仿宋_GB2312"/>
              </w:rPr>
            </w:pPr>
            <w:r>
              <w:rPr>
                <w:rFonts w:hint="eastAsia" w:ascii="仿宋_GB2312" w:hAnsi="仿宋_GB2312" w:eastAsia="仿宋_GB2312" w:cs="仿宋_GB2312"/>
              </w:rPr>
              <w:t>职务</w:t>
            </w:r>
          </w:p>
        </w:tc>
        <w:tc>
          <w:tcPr>
            <w:tcW w:w="3511" w:type="dxa"/>
            <w:gridSpan w:val="3"/>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0"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职（执）业</w:t>
            </w:r>
          </w:p>
          <w:p>
            <w:pPr>
              <w:jc w:val="center"/>
              <w:rPr>
                <w:rFonts w:ascii="仿宋_GB2312" w:hAnsi="仿宋_GB2312" w:eastAsia="仿宋_GB2312" w:cs="仿宋_GB2312"/>
              </w:rPr>
            </w:pPr>
            <w:r>
              <w:rPr>
                <w:rFonts w:hint="eastAsia" w:ascii="仿宋_GB2312" w:hAnsi="仿宋_GB2312" w:eastAsia="仿宋_GB2312" w:cs="仿宋_GB2312"/>
              </w:rPr>
              <w:t>资格</w:t>
            </w:r>
          </w:p>
        </w:tc>
        <w:tc>
          <w:tcPr>
            <w:tcW w:w="2487" w:type="dxa"/>
            <w:gridSpan w:val="2"/>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现工作单位及部门</w:t>
            </w:r>
          </w:p>
        </w:tc>
        <w:tc>
          <w:tcPr>
            <w:tcW w:w="3511" w:type="dxa"/>
            <w:gridSpan w:val="3"/>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0"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现任职务及任职时间</w:t>
            </w:r>
          </w:p>
        </w:tc>
        <w:tc>
          <w:tcPr>
            <w:tcW w:w="2487" w:type="dxa"/>
            <w:gridSpan w:val="2"/>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教育背景</w:t>
            </w: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毕业时间</w:t>
            </w:r>
          </w:p>
        </w:tc>
        <w:tc>
          <w:tcPr>
            <w:tcW w:w="3510" w:type="dxa"/>
            <w:gridSpan w:val="3"/>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毕业学校及专业</w:t>
            </w:r>
          </w:p>
        </w:tc>
        <w:tc>
          <w:tcPr>
            <w:tcW w:w="1204"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学历</w:t>
            </w:r>
          </w:p>
        </w:tc>
        <w:tc>
          <w:tcPr>
            <w:tcW w:w="1283"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国民教育</w:t>
            </w: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3510" w:type="dxa"/>
            <w:gridSpan w:val="3"/>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04"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83"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3510" w:type="dxa"/>
            <w:gridSpan w:val="3"/>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04"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83"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vMerge w:val="restart"/>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在职教育</w:t>
            </w: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3510" w:type="dxa"/>
            <w:gridSpan w:val="3"/>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04"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83"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69" w:type="dxa"/>
            <w:vMerge w:val="continue"/>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171"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3510" w:type="dxa"/>
            <w:gridSpan w:val="3"/>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04"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c>
          <w:tcPr>
            <w:tcW w:w="1283"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2" w:hRule="exac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工作经历</w:t>
            </w:r>
          </w:p>
        </w:tc>
        <w:tc>
          <w:tcPr>
            <w:tcW w:w="7168" w:type="dxa"/>
            <w:gridSpan w:val="6"/>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工作业绩</w:t>
            </w:r>
          </w:p>
        </w:tc>
        <w:tc>
          <w:tcPr>
            <w:tcW w:w="7168" w:type="dxa"/>
            <w:gridSpan w:val="6"/>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exac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近三年</w:t>
            </w:r>
          </w:p>
          <w:p>
            <w:pPr>
              <w:jc w:val="center"/>
              <w:rPr>
                <w:rFonts w:ascii="仿宋_GB2312" w:hAnsi="仿宋_GB2312" w:eastAsia="仿宋_GB2312" w:cs="仿宋_GB2312"/>
              </w:rPr>
            </w:pPr>
            <w:r>
              <w:rPr>
                <w:rFonts w:hint="eastAsia" w:ascii="仿宋_GB2312" w:hAnsi="仿宋_GB2312" w:eastAsia="仿宋_GB2312" w:cs="仿宋_GB2312"/>
              </w:rPr>
              <w:t>获奖情况</w:t>
            </w:r>
          </w:p>
        </w:tc>
        <w:tc>
          <w:tcPr>
            <w:tcW w:w="7168" w:type="dxa"/>
            <w:gridSpan w:val="6"/>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exac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党政纪</w:t>
            </w:r>
          </w:p>
          <w:p>
            <w:pPr>
              <w:jc w:val="center"/>
              <w:rPr>
                <w:rFonts w:ascii="仿宋_GB2312" w:hAnsi="仿宋_GB2312" w:eastAsia="仿宋_GB2312" w:cs="仿宋_GB2312"/>
              </w:rPr>
            </w:pPr>
            <w:r>
              <w:rPr>
                <w:rFonts w:hint="eastAsia" w:ascii="仿宋_GB2312" w:hAnsi="仿宋_GB2312" w:eastAsia="仿宋_GB2312" w:cs="仿宋_GB2312"/>
              </w:rPr>
              <w:t>处分情况</w:t>
            </w:r>
          </w:p>
        </w:tc>
        <w:tc>
          <w:tcPr>
            <w:tcW w:w="7168" w:type="dxa"/>
            <w:gridSpan w:val="6"/>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exact"/>
          <w:jc w:val="center"/>
        </w:trPr>
        <w:tc>
          <w:tcPr>
            <w:tcW w:w="1169" w:type="dxa"/>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个人优势</w:t>
            </w:r>
          </w:p>
          <w:p>
            <w:pPr>
              <w:jc w:val="center"/>
              <w:rPr>
                <w:rFonts w:ascii="仿宋_GB2312" w:hAnsi="仿宋_GB2312" w:eastAsia="仿宋_GB2312" w:cs="仿宋_GB2312"/>
              </w:rPr>
            </w:pPr>
            <w:r>
              <w:rPr>
                <w:rFonts w:hint="eastAsia" w:ascii="仿宋_GB2312" w:hAnsi="仿宋_GB2312" w:eastAsia="仿宋_GB2312" w:cs="仿宋_GB2312"/>
              </w:rPr>
              <w:t>及劣势</w:t>
            </w:r>
          </w:p>
        </w:tc>
        <w:tc>
          <w:tcPr>
            <w:tcW w:w="7168" w:type="dxa"/>
            <w:gridSpan w:val="6"/>
            <w:tcBorders>
              <w:tl2br w:val="nil"/>
              <w:tr2bl w:val="nil"/>
            </w:tcBorders>
            <w:tcMar>
              <w:top w:w="15" w:type="dxa"/>
              <w:left w:w="15" w:type="dxa"/>
              <w:bottom w:w="0" w:type="dxa"/>
              <w:right w:w="15" w:type="dxa"/>
            </w:tcMar>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1" w:hRule="atLeast"/>
          <w:jc w:val="center"/>
        </w:trPr>
        <w:tc>
          <w:tcPr>
            <w:tcW w:w="8337" w:type="dxa"/>
            <w:gridSpan w:val="7"/>
            <w:tcBorders>
              <w:tl2br w:val="nil"/>
              <w:tr2bl w:val="nil"/>
            </w:tcBorders>
            <w:tcMar>
              <w:top w:w="15" w:type="dxa"/>
              <w:left w:w="15" w:type="dxa"/>
              <w:bottom w:w="0" w:type="dxa"/>
              <w:right w:w="15" w:type="dxa"/>
            </w:tcMar>
          </w:tcPr>
          <w:p>
            <w:pPr>
              <w:adjustRightInd w:val="0"/>
              <w:rPr>
                <w:rFonts w:ascii="仿宋_GB2312" w:hAnsi="仿宋_GB2312" w:eastAsia="仿宋_GB2312" w:cs="仿宋_GB2312"/>
                <w:b/>
                <w:bCs/>
                <w:szCs w:val="21"/>
              </w:rPr>
            </w:pPr>
            <w:r>
              <w:rPr>
                <w:rFonts w:hint="eastAsia" w:ascii="仿宋_GB2312" w:hAnsi="仿宋_GB2312" w:eastAsia="仿宋_GB2312" w:cs="仿宋_GB2312"/>
                <w:b/>
                <w:bCs/>
                <w:szCs w:val="21"/>
              </w:rPr>
              <w:t>申请人声明：</w:t>
            </w:r>
          </w:p>
          <w:p>
            <w:pPr>
              <w:adjustRightInd w:val="0"/>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我自愿提出竞聘申请，并对上述填写内容的真实、完整性负责，</w:t>
            </w:r>
            <w:r>
              <w:rPr>
                <w:rFonts w:hint="eastAsia" w:ascii="仿宋_GB2312" w:hAnsi="仿宋_GB2312" w:eastAsia="仿宋_GB2312" w:cs="仿宋_GB2312"/>
                <w:bCs/>
                <w:szCs w:val="21"/>
              </w:rPr>
              <w:t>如上述内容与实际情况不符，本人愿承担一切后果。</w:t>
            </w:r>
            <w:r>
              <w:rPr>
                <w:rFonts w:hint="eastAsia" w:ascii="仿宋_GB2312" w:hAnsi="仿宋_GB2312" w:eastAsia="仿宋_GB2312" w:cs="仿宋_GB2312"/>
                <w:szCs w:val="21"/>
              </w:rPr>
              <w:t>若公司接受本人申请，我将做到：</w:t>
            </w:r>
          </w:p>
          <w:p>
            <w:pPr>
              <w:adjustRightInd w:val="0"/>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1.遵守岗位竞聘规则；</w:t>
            </w:r>
          </w:p>
          <w:p>
            <w:pPr>
              <w:adjustRightInd w:val="0"/>
              <w:ind w:firstLine="411" w:firstLineChars="196"/>
              <w:rPr>
                <w:rFonts w:ascii="仿宋_GB2312" w:hAnsi="仿宋_GB2312" w:eastAsia="仿宋_GB2312" w:cs="仿宋_GB2312"/>
                <w:szCs w:val="21"/>
              </w:rPr>
            </w:pPr>
            <w:r>
              <w:rPr>
                <w:rFonts w:hint="eastAsia" w:ascii="仿宋_GB2312" w:hAnsi="仿宋_GB2312" w:eastAsia="仿宋_GB2312" w:cs="仿宋_GB2312"/>
                <w:szCs w:val="21"/>
              </w:rPr>
              <w:t>2.若因客观情况发生变化或公司发展需要以及出现本人不能胜任工作的情况时，本人愿接受公司对工作内容及工作岗位的调整和安排。</w:t>
            </w:r>
          </w:p>
          <w:p>
            <w:pPr>
              <w:adjustRightInd w:val="0"/>
              <w:ind w:firstLine="411" w:firstLineChars="196"/>
              <w:rPr>
                <w:rFonts w:ascii="仿宋_GB2312" w:hAnsi="仿宋_GB2312" w:eastAsia="仿宋_GB2312" w:cs="仿宋_GB2312"/>
                <w:szCs w:val="21"/>
              </w:rPr>
            </w:pPr>
          </w:p>
          <w:p>
            <w:pPr>
              <w:adjustRightInd w:val="0"/>
              <w:spacing w:before="156" w:beforeLines="50"/>
              <w:rPr>
                <w:rFonts w:ascii="仿宋_GB2312" w:hAnsi="仿宋_GB2312" w:eastAsia="仿宋_GB2312" w:cs="仿宋_GB2312"/>
                <w:szCs w:val="21"/>
              </w:rPr>
            </w:pPr>
            <w:r>
              <w:rPr>
                <w:rFonts w:hint="eastAsia" w:ascii="仿宋_GB2312" w:hAnsi="仿宋_GB2312" w:eastAsia="仿宋_GB2312" w:cs="仿宋_GB2312"/>
                <w:b/>
              </w:rPr>
              <w:t xml:space="preserve">申请人签名：   </w:t>
            </w:r>
            <w:r>
              <w:rPr>
                <w:rFonts w:hint="eastAsia" w:ascii="仿宋_GB2312" w:hAnsi="仿宋_GB2312" w:eastAsia="仿宋_GB2312" w:cs="仿宋_GB2312"/>
              </w:rPr>
              <w:t xml:space="preserve">                       </w:t>
            </w:r>
            <w:r>
              <w:rPr>
                <w:rFonts w:hint="eastAsia" w:ascii="仿宋_GB2312" w:hAnsi="仿宋_GB2312" w:eastAsia="仿宋_GB2312" w:cs="仿宋_GB2312"/>
                <w:b/>
              </w:rPr>
              <w:t xml:space="preserve">                日期：    年    月    日</w:t>
            </w:r>
          </w:p>
        </w:tc>
      </w:tr>
    </w:tbl>
    <w:p>
      <w:pPr>
        <w:numPr>
          <w:ilvl w:val="255"/>
          <w:numId w:val="0"/>
        </w:numPr>
        <w:spacing w:line="400" w:lineRule="exact"/>
        <w:ind w:firstLine="630" w:firstLineChars="300"/>
        <w:rPr>
          <w:rFonts w:ascii="仿宋_GB2312" w:hAnsi="仿宋_GB2312" w:eastAsia="仿宋_GB2312" w:cs="仿宋_GB2312"/>
          <w:szCs w:val="21"/>
        </w:rPr>
      </w:pPr>
      <w:r>
        <w:rPr>
          <w:rFonts w:hint="eastAsia" w:ascii="仿宋_GB2312" w:hAnsi="仿宋_GB2312" w:eastAsia="仿宋_GB2312" w:cs="仿宋_GB2312"/>
          <w:szCs w:val="21"/>
        </w:rPr>
        <w:t>说明：1.申请表原件提交至竞聘工作办公室，</w:t>
      </w:r>
      <w:r>
        <w:rPr>
          <w:rFonts w:hint="eastAsia" w:ascii="仿宋_GB2312" w:hAnsi="仿宋_GB2312" w:eastAsia="仿宋_GB2312" w:cs="仿宋_GB2312"/>
          <w:szCs w:val="21"/>
          <w:highlight w:val="none"/>
        </w:rPr>
        <w:t>电子版发送至</w:t>
      </w:r>
      <w:r>
        <w:rPr>
          <w:rFonts w:hint="eastAsia" w:ascii="仿宋_GB2312" w:hAnsi="仿宋_GB2312" w:eastAsia="仿宋_GB2312" w:cs="仿宋_GB2312"/>
          <w:szCs w:val="21"/>
          <w:highlight w:val="none"/>
          <w:lang w:val="en-US" w:eastAsia="zh-CN"/>
        </w:rPr>
        <w:t>zm_yt@163.com</w:t>
      </w:r>
      <w:r>
        <w:rPr>
          <w:rFonts w:hint="eastAsia" w:ascii="仿宋_GB2312" w:hAnsi="仿宋_GB2312" w:eastAsia="仿宋_GB2312" w:cs="仿宋_GB2312"/>
          <w:szCs w:val="21"/>
        </w:rPr>
        <w:t>；</w:t>
      </w:r>
    </w:p>
    <w:p>
      <w:pPr>
        <w:numPr>
          <w:ilvl w:val="255"/>
          <w:numId w:val="0"/>
        </w:numPr>
        <w:spacing w:line="400" w:lineRule="exact"/>
        <w:ind w:firstLine="1260" w:firstLineChars="600"/>
      </w:pPr>
      <w:r>
        <w:rPr>
          <w:rFonts w:hint="eastAsia" w:ascii="仿宋_GB2312" w:hAnsi="仿宋_GB2312" w:eastAsia="仿宋_GB2312" w:cs="仿宋_GB2312"/>
          <w:szCs w:val="21"/>
        </w:rPr>
        <w:t>2.报名时间截止后不再接受报名，已报竞聘岗位不得更改。</w:t>
      </w:r>
      <w:bookmarkStart w:id="0" w:name="_GoBack"/>
      <w:bookmarkEnd w:id="0"/>
    </w:p>
    <w:sectPr>
      <w:pgSz w:w="11906" w:h="16838"/>
      <w:pgMar w:top="2098" w:right="1474" w:bottom="1984" w:left="1587" w:header="884" w:footer="1276"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689F"/>
    <w:rsid w:val="001A0EB7"/>
    <w:rsid w:val="00957167"/>
    <w:rsid w:val="00AE1667"/>
    <w:rsid w:val="00EB47BF"/>
    <w:rsid w:val="010E4DEC"/>
    <w:rsid w:val="011432E2"/>
    <w:rsid w:val="01485274"/>
    <w:rsid w:val="017851DC"/>
    <w:rsid w:val="018D5AFF"/>
    <w:rsid w:val="01B75F7E"/>
    <w:rsid w:val="01D27640"/>
    <w:rsid w:val="01E61160"/>
    <w:rsid w:val="02072B9A"/>
    <w:rsid w:val="02623D09"/>
    <w:rsid w:val="02B72A3E"/>
    <w:rsid w:val="031A0408"/>
    <w:rsid w:val="032203DF"/>
    <w:rsid w:val="0375737F"/>
    <w:rsid w:val="03883074"/>
    <w:rsid w:val="038C394C"/>
    <w:rsid w:val="038D7FBD"/>
    <w:rsid w:val="041D4C07"/>
    <w:rsid w:val="04C4290B"/>
    <w:rsid w:val="04C93AF7"/>
    <w:rsid w:val="04E83D9E"/>
    <w:rsid w:val="05115E37"/>
    <w:rsid w:val="05B85C2F"/>
    <w:rsid w:val="05FB06D9"/>
    <w:rsid w:val="0619145F"/>
    <w:rsid w:val="061B0AB1"/>
    <w:rsid w:val="06566E0B"/>
    <w:rsid w:val="06B8779B"/>
    <w:rsid w:val="06D9193B"/>
    <w:rsid w:val="06DC1CD0"/>
    <w:rsid w:val="06EE75AB"/>
    <w:rsid w:val="073459A3"/>
    <w:rsid w:val="07734D2E"/>
    <w:rsid w:val="07AE26B6"/>
    <w:rsid w:val="07CF43EB"/>
    <w:rsid w:val="07D94733"/>
    <w:rsid w:val="085D22E2"/>
    <w:rsid w:val="087D371D"/>
    <w:rsid w:val="089B663A"/>
    <w:rsid w:val="08D036EE"/>
    <w:rsid w:val="08F07FAA"/>
    <w:rsid w:val="08F76508"/>
    <w:rsid w:val="091151C9"/>
    <w:rsid w:val="09447D7A"/>
    <w:rsid w:val="09647525"/>
    <w:rsid w:val="098163D5"/>
    <w:rsid w:val="0A042109"/>
    <w:rsid w:val="0A1A2AB7"/>
    <w:rsid w:val="0A3C1DA7"/>
    <w:rsid w:val="0A4F0704"/>
    <w:rsid w:val="0A633BFB"/>
    <w:rsid w:val="0AB9712E"/>
    <w:rsid w:val="0AE942EC"/>
    <w:rsid w:val="0AEA2B6F"/>
    <w:rsid w:val="0AF95329"/>
    <w:rsid w:val="0B167F59"/>
    <w:rsid w:val="0B222B53"/>
    <w:rsid w:val="0B791FA9"/>
    <w:rsid w:val="0BE93862"/>
    <w:rsid w:val="0BEE381F"/>
    <w:rsid w:val="0BFA70C2"/>
    <w:rsid w:val="0C091E25"/>
    <w:rsid w:val="0C324BC6"/>
    <w:rsid w:val="0C580302"/>
    <w:rsid w:val="0C7B223D"/>
    <w:rsid w:val="0CCC692D"/>
    <w:rsid w:val="0D2A3DEA"/>
    <w:rsid w:val="0D372C15"/>
    <w:rsid w:val="0DEE5C95"/>
    <w:rsid w:val="0E9308BB"/>
    <w:rsid w:val="0EB41BB0"/>
    <w:rsid w:val="0ED8468D"/>
    <w:rsid w:val="0EE1488D"/>
    <w:rsid w:val="0EE4211E"/>
    <w:rsid w:val="0F0A63E2"/>
    <w:rsid w:val="0F5F6921"/>
    <w:rsid w:val="0F766D20"/>
    <w:rsid w:val="0FA73232"/>
    <w:rsid w:val="0FB87229"/>
    <w:rsid w:val="0FE52105"/>
    <w:rsid w:val="101B715B"/>
    <w:rsid w:val="10281F43"/>
    <w:rsid w:val="10E509B8"/>
    <w:rsid w:val="10E8763B"/>
    <w:rsid w:val="11206899"/>
    <w:rsid w:val="112D21EC"/>
    <w:rsid w:val="115C4BF9"/>
    <w:rsid w:val="117542A5"/>
    <w:rsid w:val="11BD2EDA"/>
    <w:rsid w:val="11C20FD1"/>
    <w:rsid w:val="11FD0A60"/>
    <w:rsid w:val="12B35535"/>
    <w:rsid w:val="12C51FAB"/>
    <w:rsid w:val="12C601CB"/>
    <w:rsid w:val="13554AC6"/>
    <w:rsid w:val="13615236"/>
    <w:rsid w:val="14074FD6"/>
    <w:rsid w:val="14116F53"/>
    <w:rsid w:val="141213C7"/>
    <w:rsid w:val="142242E8"/>
    <w:rsid w:val="14561C50"/>
    <w:rsid w:val="14593967"/>
    <w:rsid w:val="14CC31BA"/>
    <w:rsid w:val="14DA21A5"/>
    <w:rsid w:val="151E5234"/>
    <w:rsid w:val="15544B86"/>
    <w:rsid w:val="15760140"/>
    <w:rsid w:val="1599381A"/>
    <w:rsid w:val="15993C30"/>
    <w:rsid w:val="15AE36F6"/>
    <w:rsid w:val="15AF1702"/>
    <w:rsid w:val="15B20985"/>
    <w:rsid w:val="15B20DD1"/>
    <w:rsid w:val="15E51CDD"/>
    <w:rsid w:val="160C3DDA"/>
    <w:rsid w:val="16304398"/>
    <w:rsid w:val="16346056"/>
    <w:rsid w:val="17115F38"/>
    <w:rsid w:val="17234FB3"/>
    <w:rsid w:val="17480AF1"/>
    <w:rsid w:val="18415DD6"/>
    <w:rsid w:val="185B18BA"/>
    <w:rsid w:val="187D5FA2"/>
    <w:rsid w:val="18B76F3C"/>
    <w:rsid w:val="18F53280"/>
    <w:rsid w:val="190C29F0"/>
    <w:rsid w:val="19590E65"/>
    <w:rsid w:val="19660DD4"/>
    <w:rsid w:val="19690E82"/>
    <w:rsid w:val="19B0295A"/>
    <w:rsid w:val="19CA613A"/>
    <w:rsid w:val="19CF7734"/>
    <w:rsid w:val="1A26112F"/>
    <w:rsid w:val="1A3C47AF"/>
    <w:rsid w:val="1B105E51"/>
    <w:rsid w:val="1B144AF1"/>
    <w:rsid w:val="1B1474FE"/>
    <w:rsid w:val="1B1526E2"/>
    <w:rsid w:val="1B363211"/>
    <w:rsid w:val="1B670979"/>
    <w:rsid w:val="1C034ABC"/>
    <w:rsid w:val="1C337E90"/>
    <w:rsid w:val="1CC71625"/>
    <w:rsid w:val="1D357E14"/>
    <w:rsid w:val="1D45196B"/>
    <w:rsid w:val="1D7A6F57"/>
    <w:rsid w:val="1DB67582"/>
    <w:rsid w:val="1DC63EE1"/>
    <w:rsid w:val="1DC9595E"/>
    <w:rsid w:val="1DE216D6"/>
    <w:rsid w:val="1E0E20C9"/>
    <w:rsid w:val="1E185944"/>
    <w:rsid w:val="1E4E5B51"/>
    <w:rsid w:val="1E8A2EAD"/>
    <w:rsid w:val="1E994F97"/>
    <w:rsid w:val="1EB844CC"/>
    <w:rsid w:val="1F032815"/>
    <w:rsid w:val="1F4570AC"/>
    <w:rsid w:val="1F4A3E8B"/>
    <w:rsid w:val="1F825619"/>
    <w:rsid w:val="1FED72AC"/>
    <w:rsid w:val="202D618E"/>
    <w:rsid w:val="206D4E37"/>
    <w:rsid w:val="206F63DF"/>
    <w:rsid w:val="209113F0"/>
    <w:rsid w:val="209F777E"/>
    <w:rsid w:val="20BA4C31"/>
    <w:rsid w:val="20F158D9"/>
    <w:rsid w:val="20F92884"/>
    <w:rsid w:val="21205394"/>
    <w:rsid w:val="214D6012"/>
    <w:rsid w:val="21515E1E"/>
    <w:rsid w:val="2178474D"/>
    <w:rsid w:val="217F2A13"/>
    <w:rsid w:val="221D1FED"/>
    <w:rsid w:val="225B48AB"/>
    <w:rsid w:val="226A4332"/>
    <w:rsid w:val="226F218B"/>
    <w:rsid w:val="227149E7"/>
    <w:rsid w:val="22E62BF0"/>
    <w:rsid w:val="231E7951"/>
    <w:rsid w:val="233668D3"/>
    <w:rsid w:val="235D4580"/>
    <w:rsid w:val="23AA2859"/>
    <w:rsid w:val="23F7490B"/>
    <w:rsid w:val="242D515A"/>
    <w:rsid w:val="243B19FE"/>
    <w:rsid w:val="24F3695F"/>
    <w:rsid w:val="24FA6D98"/>
    <w:rsid w:val="253D5BF6"/>
    <w:rsid w:val="254F1427"/>
    <w:rsid w:val="255D0F49"/>
    <w:rsid w:val="25B43D4F"/>
    <w:rsid w:val="263966F0"/>
    <w:rsid w:val="268B17C4"/>
    <w:rsid w:val="268E603B"/>
    <w:rsid w:val="26CC5FED"/>
    <w:rsid w:val="26DB34F7"/>
    <w:rsid w:val="26F91299"/>
    <w:rsid w:val="27480F1E"/>
    <w:rsid w:val="27792ADD"/>
    <w:rsid w:val="27AF5ECD"/>
    <w:rsid w:val="280501E0"/>
    <w:rsid w:val="282F4C88"/>
    <w:rsid w:val="28402678"/>
    <w:rsid w:val="284F43DA"/>
    <w:rsid w:val="29AD39FF"/>
    <w:rsid w:val="29C2733A"/>
    <w:rsid w:val="29EE14D3"/>
    <w:rsid w:val="2A001276"/>
    <w:rsid w:val="2A114D70"/>
    <w:rsid w:val="2A1A23C7"/>
    <w:rsid w:val="2A9009A5"/>
    <w:rsid w:val="2ABA2F93"/>
    <w:rsid w:val="2AF06E3C"/>
    <w:rsid w:val="2B33361C"/>
    <w:rsid w:val="2B523B74"/>
    <w:rsid w:val="2B747BAD"/>
    <w:rsid w:val="2B8104C3"/>
    <w:rsid w:val="2BB0110A"/>
    <w:rsid w:val="2C0413AD"/>
    <w:rsid w:val="2C053C53"/>
    <w:rsid w:val="2C443D52"/>
    <w:rsid w:val="2C797AF7"/>
    <w:rsid w:val="2C7D625B"/>
    <w:rsid w:val="2C8A73CE"/>
    <w:rsid w:val="2C8D3489"/>
    <w:rsid w:val="2CB92E38"/>
    <w:rsid w:val="2D025992"/>
    <w:rsid w:val="2D7E0F2A"/>
    <w:rsid w:val="2D835928"/>
    <w:rsid w:val="2DA43905"/>
    <w:rsid w:val="2DC96033"/>
    <w:rsid w:val="2DE56437"/>
    <w:rsid w:val="2DFE6BA7"/>
    <w:rsid w:val="2E9C6B9B"/>
    <w:rsid w:val="2EBA54E6"/>
    <w:rsid w:val="2ECB2E27"/>
    <w:rsid w:val="2EE8350A"/>
    <w:rsid w:val="2EF31B47"/>
    <w:rsid w:val="2EF8098D"/>
    <w:rsid w:val="2F1A303D"/>
    <w:rsid w:val="2F1D2698"/>
    <w:rsid w:val="2F433922"/>
    <w:rsid w:val="2F856E45"/>
    <w:rsid w:val="30246924"/>
    <w:rsid w:val="302A10C9"/>
    <w:rsid w:val="30370370"/>
    <w:rsid w:val="30E44AB8"/>
    <w:rsid w:val="30E57251"/>
    <w:rsid w:val="30F565D0"/>
    <w:rsid w:val="30FB3385"/>
    <w:rsid w:val="30FE5D09"/>
    <w:rsid w:val="31880F1C"/>
    <w:rsid w:val="31AC2EEF"/>
    <w:rsid w:val="31F97F14"/>
    <w:rsid w:val="32102FC4"/>
    <w:rsid w:val="324E7E0F"/>
    <w:rsid w:val="32552A2D"/>
    <w:rsid w:val="325B35BE"/>
    <w:rsid w:val="32707E02"/>
    <w:rsid w:val="329E05B5"/>
    <w:rsid w:val="32BC4C9E"/>
    <w:rsid w:val="32BD6D45"/>
    <w:rsid w:val="330344E9"/>
    <w:rsid w:val="33475B92"/>
    <w:rsid w:val="3357470A"/>
    <w:rsid w:val="335F1339"/>
    <w:rsid w:val="336B58C1"/>
    <w:rsid w:val="338C43EF"/>
    <w:rsid w:val="33BC0C2C"/>
    <w:rsid w:val="346E5E42"/>
    <w:rsid w:val="3475729C"/>
    <w:rsid w:val="34D63026"/>
    <w:rsid w:val="34DB6CE5"/>
    <w:rsid w:val="34DF7C05"/>
    <w:rsid w:val="34EF1B18"/>
    <w:rsid w:val="34F164E4"/>
    <w:rsid w:val="34F9441F"/>
    <w:rsid w:val="350911F3"/>
    <w:rsid w:val="351A1698"/>
    <w:rsid w:val="359D1EAB"/>
    <w:rsid w:val="35CE433C"/>
    <w:rsid w:val="35F614C4"/>
    <w:rsid w:val="3649747F"/>
    <w:rsid w:val="367B3B2E"/>
    <w:rsid w:val="36B20BB3"/>
    <w:rsid w:val="36B44AA3"/>
    <w:rsid w:val="36B665CF"/>
    <w:rsid w:val="36BD2AE2"/>
    <w:rsid w:val="36CA49AE"/>
    <w:rsid w:val="37062CC9"/>
    <w:rsid w:val="37194CBC"/>
    <w:rsid w:val="37335F08"/>
    <w:rsid w:val="37B173A4"/>
    <w:rsid w:val="380550CC"/>
    <w:rsid w:val="380636C9"/>
    <w:rsid w:val="383A48CC"/>
    <w:rsid w:val="385011D4"/>
    <w:rsid w:val="387178CC"/>
    <w:rsid w:val="38B97639"/>
    <w:rsid w:val="38D85D74"/>
    <w:rsid w:val="38F7526D"/>
    <w:rsid w:val="391251D1"/>
    <w:rsid w:val="39771B2D"/>
    <w:rsid w:val="39812E05"/>
    <w:rsid w:val="398E5F20"/>
    <w:rsid w:val="39BC5C80"/>
    <w:rsid w:val="39CA4F0F"/>
    <w:rsid w:val="3A0642D0"/>
    <w:rsid w:val="3A0B4959"/>
    <w:rsid w:val="3A2C327C"/>
    <w:rsid w:val="3A3E424E"/>
    <w:rsid w:val="3A6C6B86"/>
    <w:rsid w:val="3B003164"/>
    <w:rsid w:val="3B673CF3"/>
    <w:rsid w:val="3B6814DC"/>
    <w:rsid w:val="3B9D15EA"/>
    <w:rsid w:val="3BAC360D"/>
    <w:rsid w:val="3BCF4C30"/>
    <w:rsid w:val="3BD0679B"/>
    <w:rsid w:val="3BF61903"/>
    <w:rsid w:val="3C4C3115"/>
    <w:rsid w:val="3C8544EB"/>
    <w:rsid w:val="3CCE401F"/>
    <w:rsid w:val="3CEB33BC"/>
    <w:rsid w:val="3CFA44F6"/>
    <w:rsid w:val="3D0153F6"/>
    <w:rsid w:val="3D043655"/>
    <w:rsid w:val="3D2B3C44"/>
    <w:rsid w:val="3D783737"/>
    <w:rsid w:val="3D7D3499"/>
    <w:rsid w:val="3DB84956"/>
    <w:rsid w:val="3DBB5051"/>
    <w:rsid w:val="3DEB025A"/>
    <w:rsid w:val="3E105C70"/>
    <w:rsid w:val="3E8C144D"/>
    <w:rsid w:val="3FAD117E"/>
    <w:rsid w:val="3FEF54B4"/>
    <w:rsid w:val="40046639"/>
    <w:rsid w:val="403D5D4B"/>
    <w:rsid w:val="404D2586"/>
    <w:rsid w:val="409B5199"/>
    <w:rsid w:val="40EA0641"/>
    <w:rsid w:val="40F71E7A"/>
    <w:rsid w:val="40FE1F2E"/>
    <w:rsid w:val="40FE34BA"/>
    <w:rsid w:val="415D052A"/>
    <w:rsid w:val="417735E2"/>
    <w:rsid w:val="417F3101"/>
    <w:rsid w:val="41AA1E65"/>
    <w:rsid w:val="41D56C99"/>
    <w:rsid w:val="421F220C"/>
    <w:rsid w:val="422F1F89"/>
    <w:rsid w:val="424C726A"/>
    <w:rsid w:val="428C2AEB"/>
    <w:rsid w:val="42AC49F1"/>
    <w:rsid w:val="42AD5BCE"/>
    <w:rsid w:val="42CD7462"/>
    <w:rsid w:val="42DC0E96"/>
    <w:rsid w:val="43036B30"/>
    <w:rsid w:val="43187B68"/>
    <w:rsid w:val="431E6B35"/>
    <w:rsid w:val="434D6317"/>
    <w:rsid w:val="435D0DBB"/>
    <w:rsid w:val="43776EF7"/>
    <w:rsid w:val="438879FE"/>
    <w:rsid w:val="4404046A"/>
    <w:rsid w:val="440410A8"/>
    <w:rsid w:val="44176709"/>
    <w:rsid w:val="442B1C8F"/>
    <w:rsid w:val="44AC704D"/>
    <w:rsid w:val="44D1551C"/>
    <w:rsid w:val="44DD79D3"/>
    <w:rsid w:val="44EE1D31"/>
    <w:rsid w:val="45110149"/>
    <w:rsid w:val="45817326"/>
    <w:rsid w:val="459A3CA6"/>
    <w:rsid w:val="45C276E5"/>
    <w:rsid w:val="45C42157"/>
    <w:rsid w:val="45D139AB"/>
    <w:rsid w:val="45FC4540"/>
    <w:rsid w:val="461224C8"/>
    <w:rsid w:val="46377EA1"/>
    <w:rsid w:val="46637171"/>
    <w:rsid w:val="46785BEE"/>
    <w:rsid w:val="468A5702"/>
    <w:rsid w:val="46935FBE"/>
    <w:rsid w:val="46AF176B"/>
    <w:rsid w:val="46B048F4"/>
    <w:rsid w:val="46E5693C"/>
    <w:rsid w:val="47033503"/>
    <w:rsid w:val="4704088F"/>
    <w:rsid w:val="471740B0"/>
    <w:rsid w:val="471C3942"/>
    <w:rsid w:val="471E3ACC"/>
    <w:rsid w:val="480751F3"/>
    <w:rsid w:val="48333533"/>
    <w:rsid w:val="487C0EDD"/>
    <w:rsid w:val="487C2008"/>
    <w:rsid w:val="48803FD5"/>
    <w:rsid w:val="489D2EC3"/>
    <w:rsid w:val="48AD4E29"/>
    <w:rsid w:val="48D36A41"/>
    <w:rsid w:val="48F776B7"/>
    <w:rsid w:val="491D59B4"/>
    <w:rsid w:val="49627D79"/>
    <w:rsid w:val="49855676"/>
    <w:rsid w:val="49946B90"/>
    <w:rsid w:val="499933E5"/>
    <w:rsid w:val="49A35935"/>
    <w:rsid w:val="49E95154"/>
    <w:rsid w:val="4A012107"/>
    <w:rsid w:val="4A3E6253"/>
    <w:rsid w:val="4A51398C"/>
    <w:rsid w:val="4A5B0CF3"/>
    <w:rsid w:val="4A7F121C"/>
    <w:rsid w:val="4AA10A75"/>
    <w:rsid w:val="4AE452E2"/>
    <w:rsid w:val="4AFB1F55"/>
    <w:rsid w:val="4AFF4FD0"/>
    <w:rsid w:val="4B1E034A"/>
    <w:rsid w:val="4B5E43C0"/>
    <w:rsid w:val="4B6D08EA"/>
    <w:rsid w:val="4C3C2CA5"/>
    <w:rsid w:val="4C3F72A7"/>
    <w:rsid w:val="4C592335"/>
    <w:rsid w:val="4C614B30"/>
    <w:rsid w:val="4C7670D4"/>
    <w:rsid w:val="4CA044F8"/>
    <w:rsid w:val="4CDC1CAD"/>
    <w:rsid w:val="4D090F02"/>
    <w:rsid w:val="4D0B0758"/>
    <w:rsid w:val="4D52600D"/>
    <w:rsid w:val="4D9F7A19"/>
    <w:rsid w:val="4DCF3FC5"/>
    <w:rsid w:val="4DD15278"/>
    <w:rsid w:val="4E2554F2"/>
    <w:rsid w:val="4E2E07BE"/>
    <w:rsid w:val="4E484324"/>
    <w:rsid w:val="4E5A3746"/>
    <w:rsid w:val="4EB51F7A"/>
    <w:rsid w:val="4EDE3F8F"/>
    <w:rsid w:val="4EF7381A"/>
    <w:rsid w:val="4F050AE4"/>
    <w:rsid w:val="4F060CA7"/>
    <w:rsid w:val="4F213B7C"/>
    <w:rsid w:val="4F411CCA"/>
    <w:rsid w:val="4F98030A"/>
    <w:rsid w:val="4FAB7E67"/>
    <w:rsid w:val="4FBF6A69"/>
    <w:rsid w:val="4FDD6015"/>
    <w:rsid w:val="50600113"/>
    <w:rsid w:val="50BB03A2"/>
    <w:rsid w:val="50EE6BA2"/>
    <w:rsid w:val="51015CAB"/>
    <w:rsid w:val="51083F7F"/>
    <w:rsid w:val="51947226"/>
    <w:rsid w:val="51DE0B4F"/>
    <w:rsid w:val="51E45142"/>
    <w:rsid w:val="52072379"/>
    <w:rsid w:val="525E222A"/>
    <w:rsid w:val="52E52174"/>
    <w:rsid w:val="52F33EA0"/>
    <w:rsid w:val="535916F2"/>
    <w:rsid w:val="535C4B78"/>
    <w:rsid w:val="536A2037"/>
    <w:rsid w:val="54230E8F"/>
    <w:rsid w:val="54434C8F"/>
    <w:rsid w:val="546211B5"/>
    <w:rsid w:val="548475C1"/>
    <w:rsid w:val="54E365CE"/>
    <w:rsid w:val="55180090"/>
    <w:rsid w:val="5545169A"/>
    <w:rsid w:val="55655EF5"/>
    <w:rsid w:val="55832E20"/>
    <w:rsid w:val="55A3139B"/>
    <w:rsid w:val="55B34A08"/>
    <w:rsid w:val="55BF0C66"/>
    <w:rsid w:val="55D759F2"/>
    <w:rsid w:val="55E13960"/>
    <w:rsid w:val="55EF1726"/>
    <w:rsid w:val="561D1EF5"/>
    <w:rsid w:val="56376FB7"/>
    <w:rsid w:val="5669532E"/>
    <w:rsid w:val="56A6219B"/>
    <w:rsid w:val="56AF416E"/>
    <w:rsid w:val="56C57C12"/>
    <w:rsid w:val="56D02C4C"/>
    <w:rsid w:val="56F11AF5"/>
    <w:rsid w:val="572126E8"/>
    <w:rsid w:val="5731654E"/>
    <w:rsid w:val="573253D7"/>
    <w:rsid w:val="573E2372"/>
    <w:rsid w:val="5767403B"/>
    <w:rsid w:val="5779797D"/>
    <w:rsid w:val="57C91D07"/>
    <w:rsid w:val="57CF48C6"/>
    <w:rsid w:val="57F6620C"/>
    <w:rsid w:val="58011820"/>
    <w:rsid w:val="58682A54"/>
    <w:rsid w:val="58747160"/>
    <w:rsid w:val="58AA6DD9"/>
    <w:rsid w:val="58C721EC"/>
    <w:rsid w:val="58CA13F6"/>
    <w:rsid w:val="58DE605D"/>
    <w:rsid w:val="59222EC2"/>
    <w:rsid w:val="592F0AB5"/>
    <w:rsid w:val="59404293"/>
    <w:rsid w:val="59630E15"/>
    <w:rsid w:val="5967247B"/>
    <w:rsid w:val="596C11DC"/>
    <w:rsid w:val="59755739"/>
    <w:rsid w:val="59F47333"/>
    <w:rsid w:val="59FC0319"/>
    <w:rsid w:val="5A213210"/>
    <w:rsid w:val="5A224275"/>
    <w:rsid w:val="5A2C3548"/>
    <w:rsid w:val="5A6A6B1C"/>
    <w:rsid w:val="5AAC1263"/>
    <w:rsid w:val="5AF12226"/>
    <w:rsid w:val="5B36536E"/>
    <w:rsid w:val="5B5707BD"/>
    <w:rsid w:val="5B670A8E"/>
    <w:rsid w:val="5B806BA8"/>
    <w:rsid w:val="5B8D482A"/>
    <w:rsid w:val="5BD76AFC"/>
    <w:rsid w:val="5C063264"/>
    <w:rsid w:val="5C1E5BED"/>
    <w:rsid w:val="5C216C49"/>
    <w:rsid w:val="5C462E5A"/>
    <w:rsid w:val="5C976F9A"/>
    <w:rsid w:val="5C9957CA"/>
    <w:rsid w:val="5CA2692C"/>
    <w:rsid w:val="5CE27568"/>
    <w:rsid w:val="5CED7E89"/>
    <w:rsid w:val="5D051503"/>
    <w:rsid w:val="5D3F20BD"/>
    <w:rsid w:val="5D492831"/>
    <w:rsid w:val="5DB16642"/>
    <w:rsid w:val="5DBA7DCB"/>
    <w:rsid w:val="5E3B6E30"/>
    <w:rsid w:val="5E5F339B"/>
    <w:rsid w:val="5E8C6D54"/>
    <w:rsid w:val="5E9C507B"/>
    <w:rsid w:val="5F154141"/>
    <w:rsid w:val="5F751DDD"/>
    <w:rsid w:val="601871C4"/>
    <w:rsid w:val="60680FC5"/>
    <w:rsid w:val="6082799B"/>
    <w:rsid w:val="610E2412"/>
    <w:rsid w:val="611A35AC"/>
    <w:rsid w:val="612571AD"/>
    <w:rsid w:val="61355AF9"/>
    <w:rsid w:val="615F4016"/>
    <w:rsid w:val="616D6277"/>
    <w:rsid w:val="6170132F"/>
    <w:rsid w:val="61991982"/>
    <w:rsid w:val="619C56FF"/>
    <w:rsid w:val="61FF70DF"/>
    <w:rsid w:val="622C7A38"/>
    <w:rsid w:val="62420F4A"/>
    <w:rsid w:val="62574CCF"/>
    <w:rsid w:val="625F631A"/>
    <w:rsid w:val="626021BD"/>
    <w:rsid w:val="627356F0"/>
    <w:rsid w:val="62A31521"/>
    <w:rsid w:val="62B7324F"/>
    <w:rsid w:val="62F72CE6"/>
    <w:rsid w:val="63481822"/>
    <w:rsid w:val="634E3CB1"/>
    <w:rsid w:val="63500712"/>
    <w:rsid w:val="63784F72"/>
    <w:rsid w:val="637E6D88"/>
    <w:rsid w:val="639F4444"/>
    <w:rsid w:val="63CD2873"/>
    <w:rsid w:val="641416F3"/>
    <w:rsid w:val="645C746F"/>
    <w:rsid w:val="64BE4956"/>
    <w:rsid w:val="651E07F7"/>
    <w:rsid w:val="652A38AF"/>
    <w:rsid w:val="65494761"/>
    <w:rsid w:val="65BF5D7F"/>
    <w:rsid w:val="65CF4FC5"/>
    <w:rsid w:val="6627457F"/>
    <w:rsid w:val="667115C3"/>
    <w:rsid w:val="66A57B49"/>
    <w:rsid w:val="66B07818"/>
    <w:rsid w:val="66B77AB3"/>
    <w:rsid w:val="66C802F0"/>
    <w:rsid w:val="66E579DD"/>
    <w:rsid w:val="66E61727"/>
    <w:rsid w:val="66EE6F0D"/>
    <w:rsid w:val="6747143D"/>
    <w:rsid w:val="67C56394"/>
    <w:rsid w:val="68066F89"/>
    <w:rsid w:val="68073136"/>
    <w:rsid w:val="68353874"/>
    <w:rsid w:val="68507D20"/>
    <w:rsid w:val="685D2F81"/>
    <w:rsid w:val="686A4DEC"/>
    <w:rsid w:val="686D726C"/>
    <w:rsid w:val="689D3696"/>
    <w:rsid w:val="68C31817"/>
    <w:rsid w:val="69493A5C"/>
    <w:rsid w:val="694E31AF"/>
    <w:rsid w:val="6A1F000C"/>
    <w:rsid w:val="6A2B5301"/>
    <w:rsid w:val="6A2E751A"/>
    <w:rsid w:val="6A8D400B"/>
    <w:rsid w:val="6A94737B"/>
    <w:rsid w:val="6AFF1063"/>
    <w:rsid w:val="6B3B58A3"/>
    <w:rsid w:val="6B573C20"/>
    <w:rsid w:val="6C0B4B73"/>
    <w:rsid w:val="6C534638"/>
    <w:rsid w:val="6CB53B66"/>
    <w:rsid w:val="6CF16E7B"/>
    <w:rsid w:val="6D116FF4"/>
    <w:rsid w:val="6D1B4399"/>
    <w:rsid w:val="6E2A4EE0"/>
    <w:rsid w:val="6E36360F"/>
    <w:rsid w:val="6E734054"/>
    <w:rsid w:val="6E8172DE"/>
    <w:rsid w:val="6E833595"/>
    <w:rsid w:val="6E990222"/>
    <w:rsid w:val="6EF540BC"/>
    <w:rsid w:val="6F502B59"/>
    <w:rsid w:val="6F5103AF"/>
    <w:rsid w:val="6F5803BF"/>
    <w:rsid w:val="6F860D4E"/>
    <w:rsid w:val="6FB97849"/>
    <w:rsid w:val="6FF9565A"/>
    <w:rsid w:val="6FFD0B25"/>
    <w:rsid w:val="70351A30"/>
    <w:rsid w:val="70781B29"/>
    <w:rsid w:val="7084522F"/>
    <w:rsid w:val="70E412FA"/>
    <w:rsid w:val="70F12BC0"/>
    <w:rsid w:val="711B6045"/>
    <w:rsid w:val="71227CB6"/>
    <w:rsid w:val="712935AB"/>
    <w:rsid w:val="71303012"/>
    <w:rsid w:val="71331F9A"/>
    <w:rsid w:val="719623CC"/>
    <w:rsid w:val="71AB4E02"/>
    <w:rsid w:val="71D32D83"/>
    <w:rsid w:val="71D84F92"/>
    <w:rsid w:val="71D905B9"/>
    <w:rsid w:val="720024B4"/>
    <w:rsid w:val="72155B81"/>
    <w:rsid w:val="72376583"/>
    <w:rsid w:val="72A838D4"/>
    <w:rsid w:val="72BD6213"/>
    <w:rsid w:val="731F42B8"/>
    <w:rsid w:val="736A3C50"/>
    <w:rsid w:val="737A513B"/>
    <w:rsid w:val="73BE4384"/>
    <w:rsid w:val="73BF739E"/>
    <w:rsid w:val="73CA7299"/>
    <w:rsid w:val="73D5412A"/>
    <w:rsid w:val="73F303C2"/>
    <w:rsid w:val="73F750C1"/>
    <w:rsid w:val="74842552"/>
    <w:rsid w:val="74C37C23"/>
    <w:rsid w:val="74CA5EF6"/>
    <w:rsid w:val="752B1317"/>
    <w:rsid w:val="75583461"/>
    <w:rsid w:val="755F3076"/>
    <w:rsid w:val="756B6969"/>
    <w:rsid w:val="75943A3C"/>
    <w:rsid w:val="75A76CFD"/>
    <w:rsid w:val="75F96702"/>
    <w:rsid w:val="764C07E3"/>
    <w:rsid w:val="764D4E1C"/>
    <w:rsid w:val="76501420"/>
    <w:rsid w:val="76590617"/>
    <w:rsid w:val="76782E3A"/>
    <w:rsid w:val="76A42367"/>
    <w:rsid w:val="76EB6286"/>
    <w:rsid w:val="76FB7539"/>
    <w:rsid w:val="77146C7A"/>
    <w:rsid w:val="774E7693"/>
    <w:rsid w:val="77573616"/>
    <w:rsid w:val="77575968"/>
    <w:rsid w:val="7762408C"/>
    <w:rsid w:val="776317CC"/>
    <w:rsid w:val="77B75AC6"/>
    <w:rsid w:val="782733B8"/>
    <w:rsid w:val="78352A43"/>
    <w:rsid w:val="78AA2819"/>
    <w:rsid w:val="79053FFC"/>
    <w:rsid w:val="79132ACB"/>
    <w:rsid w:val="79300547"/>
    <w:rsid w:val="79892533"/>
    <w:rsid w:val="79B83393"/>
    <w:rsid w:val="79BE6174"/>
    <w:rsid w:val="79E83767"/>
    <w:rsid w:val="7A5A4DF1"/>
    <w:rsid w:val="7AAB5BCF"/>
    <w:rsid w:val="7AC97632"/>
    <w:rsid w:val="7AFA71C2"/>
    <w:rsid w:val="7B135B27"/>
    <w:rsid w:val="7B840725"/>
    <w:rsid w:val="7BA75F5F"/>
    <w:rsid w:val="7C195788"/>
    <w:rsid w:val="7C3A1B5A"/>
    <w:rsid w:val="7C986B6B"/>
    <w:rsid w:val="7CA1779E"/>
    <w:rsid w:val="7CDC063A"/>
    <w:rsid w:val="7D052B8E"/>
    <w:rsid w:val="7D0A5980"/>
    <w:rsid w:val="7D2E6122"/>
    <w:rsid w:val="7D9F6FAE"/>
    <w:rsid w:val="7DB50418"/>
    <w:rsid w:val="7DF97EED"/>
    <w:rsid w:val="7E0C5CBE"/>
    <w:rsid w:val="7E340972"/>
    <w:rsid w:val="7E3974C8"/>
    <w:rsid w:val="7EB150EB"/>
    <w:rsid w:val="7F0F2ADF"/>
    <w:rsid w:val="7F512189"/>
    <w:rsid w:val="7F7A3A46"/>
    <w:rsid w:val="7F8244CD"/>
    <w:rsid w:val="7FAA311F"/>
    <w:rsid w:val="7FBD41BD"/>
    <w:rsid w:val="7FC906A1"/>
    <w:rsid w:val="7FFB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12079</dc:creator>
  <cp:lastModifiedBy>Sun昱哲</cp:lastModifiedBy>
  <dcterms:modified xsi:type="dcterms:W3CDTF">2021-11-16T07:20:57Z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9043512BC94B4F7F827969DB00750814</vt:lpwstr>
  </property>
</Properties>
</file>